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00" w:type="dxa"/>
        <w:tblLayout w:type="fixed"/>
        <w:tblLook w:val="04A0"/>
      </w:tblPr>
      <w:tblGrid>
        <w:gridCol w:w="3578"/>
        <w:gridCol w:w="12"/>
        <w:gridCol w:w="3541"/>
        <w:gridCol w:w="12"/>
        <w:gridCol w:w="2946"/>
        <w:gridCol w:w="26"/>
        <w:gridCol w:w="2467"/>
        <w:gridCol w:w="2694"/>
        <w:gridCol w:w="224"/>
      </w:tblGrid>
      <w:tr w:rsidR="00F72DFE" w:rsidRPr="00E54982" w:rsidTr="006D36C7">
        <w:tc>
          <w:tcPr>
            <w:tcW w:w="15500" w:type="dxa"/>
            <w:gridSpan w:val="9"/>
            <w:shd w:val="clear" w:color="auto" w:fill="auto"/>
          </w:tcPr>
          <w:p w:rsidR="00F72DFE" w:rsidRPr="00E54982" w:rsidRDefault="00F72DFE" w:rsidP="00B63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DFE" w:rsidRPr="00E54982" w:rsidRDefault="00001277" w:rsidP="00B63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Реестр НКО Всеволожского муниципального</w:t>
            </w:r>
            <w:r w:rsidR="00F72DFE" w:rsidRPr="00E54982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F72DFE" w:rsidRPr="00E54982">
              <w:rPr>
                <w:rFonts w:ascii="Times New Roman" w:hAnsi="Times New Roman" w:cs="Times New Roman"/>
                <w:b/>
              </w:rPr>
              <w:t xml:space="preserve"> Ленинградской области</w:t>
            </w:r>
          </w:p>
          <w:p w:rsidR="00F72DFE" w:rsidRPr="00E54982" w:rsidRDefault="00F72DFE" w:rsidP="00B63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Полное/</w:t>
            </w:r>
            <w:r w:rsidR="00E54982" w:rsidRPr="00E54982">
              <w:rPr>
                <w:rFonts w:ascii="Times New Roman" w:hAnsi="Times New Roman" w:cs="Times New Roman"/>
              </w:rPr>
              <w:t>короткое наименование</w:t>
            </w:r>
            <w:r w:rsidRPr="00E54982">
              <w:rPr>
                <w:rFonts w:ascii="Times New Roman" w:hAnsi="Times New Roman" w:cs="Times New Roman"/>
              </w:rPr>
              <w:t xml:space="preserve"> НКО 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Юридический /фактический адрес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Сайт/ группа в социальных сетях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Должность/ ФИО руководителя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Контактные данные руководителя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Эл</w:t>
            </w:r>
            <w:proofErr w:type="gramStart"/>
            <w:r w:rsidRPr="00E54982">
              <w:rPr>
                <w:rFonts w:ascii="Times New Roman" w:hAnsi="Times New Roman" w:cs="Times New Roman"/>
              </w:rPr>
              <w:t>.п</w:t>
            </w:r>
            <w:proofErr w:type="gramEnd"/>
            <w:r w:rsidRPr="00E54982">
              <w:rPr>
                <w:rFonts w:ascii="Times New Roman" w:hAnsi="Times New Roman" w:cs="Times New Roman"/>
              </w:rPr>
              <w:t>очта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/ номер тел.</w:t>
            </w: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>
              <w:rPr>
                <w:rFonts w:ascii="Times New Roman" w:hAnsi="Times New Roman" w:cs="Times New Roman"/>
              </w:rPr>
              <w:t>Амалиэль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DFE" w:rsidRPr="00E54982" w:rsidRDefault="00F72DFE" w:rsidP="001331AF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188691,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мкр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Новый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Оккервиль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Строителей,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2, кв 805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https://vk.com/sk_zrd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Генеральный 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Зиновьев Дмитрий Сергеевич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+79211928237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ano.amaliel@mail.ru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организация содействия развитию детского гольфа «Академия детского гольфа </w:t>
            </w:r>
            <w:proofErr w:type="spellStart"/>
            <w:r>
              <w:rPr>
                <w:rFonts w:ascii="Times New Roman" w:hAnsi="Times New Roman" w:cs="Times New Roman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DFE" w:rsidRPr="00E54982" w:rsidRDefault="00F72DFE" w:rsidP="0013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обл. Ленинградская, г. Всеволожск, ул. Плоткина, дом. 42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mega-golf.ru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https://www.instagram.com/megagolf_org/</w:t>
              </w:r>
            </w:hyperlink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 о</w:t>
            </w:r>
            <w:r w:rsidR="00F72DFE" w:rsidRPr="00E54982">
              <w:rPr>
                <w:rFonts w:ascii="Times New Roman" w:hAnsi="Times New Roman" w:cs="Times New Roman"/>
              </w:rPr>
              <w:t>рганизации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Щукин Станислав Юрьевич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+79112580802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s.shchukin@lenoblgolf.org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Конно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рамматический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театр «</w:t>
            </w:r>
            <w:proofErr w:type="spellStart"/>
            <w:r>
              <w:rPr>
                <w:rFonts w:ascii="Times New Roman" w:hAnsi="Times New Roman" w:cs="Times New Roman"/>
              </w:rPr>
              <w:t>Велесо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DFE" w:rsidRPr="00E54982" w:rsidRDefault="00F72DFE" w:rsidP="001331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поселок Бугры,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Шоссейная,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33Б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195297,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Светлановский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117,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кв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60 (факт + почта)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Velesokolo.ru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https://vk.com/veleso_horse_club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https://www.facebook.com/TheatreVelesO</w:t>
              </w:r>
            </w:hyperlink>
          </w:p>
          <w:p w:rsidR="00F72DFE" w:rsidRPr="00E54982" w:rsidRDefault="00F72DFE" w:rsidP="0000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Ткачук Евгений Валерьевич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+79095831740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Velesotheatre@gmail.com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региональное отделение общероссийской молодежной общественной организации «Российский союз сельской молодежи»</w:t>
            </w:r>
          </w:p>
          <w:p w:rsidR="00F72DFE" w:rsidRPr="00E54982" w:rsidRDefault="00F72DFE" w:rsidP="0013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188671,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Рахья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1331A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188423, Ленинградская </w:t>
            </w:r>
            <w:proofErr w:type="spellStart"/>
            <w:proofErr w:type="gram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р-н, деревня Бегуницы,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Гаражная,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63 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https://rssm.su/offices/leningrad/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https://vk.com/rssm47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https://www.instagram.com/rssm47/</w:t>
              </w:r>
            </w:hyperlink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Марченко Екатерина Игоревна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+79633408602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rssm47@mail.ru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1331AF" w:rsidRDefault="001331AF" w:rsidP="0013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188641,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Обороны, д 18А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http://sonataprogram.ru/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https://vk.com/public189364882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Руководитель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Соболькова Наталья Петровна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+79112276077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n.sobolkova@gmail.com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Автономная некоммерческая организация культурный центр «Национальная гуманитарная инициатива»</w:t>
            </w:r>
          </w:p>
          <w:p w:rsidR="00F72DFE" w:rsidRPr="00222CA3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188688, Ленинградская </w:t>
            </w:r>
            <w:proofErr w:type="spellStart"/>
            <w:proofErr w:type="gram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E54982">
              <w:rPr>
                <w:rFonts w:ascii="Times New Roman" w:hAnsi="Times New Roman" w:cs="Times New Roman"/>
              </w:rPr>
              <w:t xml:space="preserve">, Всеволожский р-н, деревня Старая,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Иоанна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Кронштадтского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пом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7Н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юр+факт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http://ccnhi.ru/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Семин Денис Владимирович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+79219414488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semin@pravda.me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общественная организация «Природоохранный союз»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222CA3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188679,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имени Морозова,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Хесина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https://nature-union.ru/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https://vk.com/prirodasouz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https://www.facebook.com/pg/unionnature0506/</w:t>
              </w:r>
            </w:hyperlink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 Центрального Совета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Тарбаева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+79215747373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prirodasouz@yandex.ru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B45566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«Научно-методический центр туризма, архитектуры</w:t>
            </w:r>
            <w:r w:rsidR="0025767C">
              <w:rPr>
                <w:rFonts w:ascii="Times New Roman" w:hAnsi="Times New Roman" w:cs="Times New Roman"/>
              </w:rPr>
              <w:t>, освоения и развития территорий, образования, культуры и спорта»</w:t>
            </w:r>
          </w:p>
          <w:p w:rsidR="00F72DFE" w:rsidRPr="00E54982" w:rsidRDefault="00F72DFE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188669,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Мурино, Охтинская аллея,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кв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7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юр+письма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196084,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Рыбинская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5 литер а, оф 401 (факт)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https://www.tadecs.ru/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Президент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Приходько Полина Станиславовна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+78129068892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psp@dewis.ltd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«Центр социально-психологической поддержки населения «Империя»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188645,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Доктора Сотникова, д 31, кв 14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https://empireano.ru/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https://vk.com/anoempire</w:t>
              </w:r>
            </w:hyperlink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Дровосеков Сергей Эдуардович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+79118329346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empire.ano@gmail.com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25767C" w:rsidRDefault="0025767C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защитников природы и прав граждан на благоприятную окружающую среду «</w:t>
            </w:r>
            <w:proofErr w:type="spellStart"/>
            <w:r>
              <w:rPr>
                <w:rFonts w:ascii="Times New Roman" w:hAnsi="Times New Roman" w:cs="Times New Roman"/>
              </w:rPr>
              <w:t>Токсовские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озера»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188664, Ленинградская </w:t>
            </w:r>
            <w:proofErr w:type="spellStart"/>
            <w:proofErr w:type="gram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</w:t>
            </w:r>
            <w:r w:rsidR="0025767C">
              <w:rPr>
                <w:rFonts w:ascii="Times New Roman" w:hAnsi="Times New Roman" w:cs="Times New Roman"/>
              </w:rPr>
              <w:t>п</w:t>
            </w:r>
            <w:proofErr w:type="spellEnd"/>
            <w:r w:rsidR="0025767C">
              <w:rPr>
                <w:rFonts w:ascii="Times New Roman" w:hAnsi="Times New Roman" w:cs="Times New Roman"/>
              </w:rPr>
              <w:t xml:space="preserve"> Токсово, </w:t>
            </w:r>
            <w:proofErr w:type="spellStart"/>
            <w:r w:rsidR="0025767C">
              <w:rPr>
                <w:rFonts w:ascii="Times New Roman" w:hAnsi="Times New Roman" w:cs="Times New Roman"/>
              </w:rPr>
              <w:t>ул</w:t>
            </w:r>
            <w:proofErr w:type="spellEnd"/>
            <w:r w:rsidR="0025767C">
              <w:rPr>
                <w:rFonts w:ascii="Times New Roman" w:hAnsi="Times New Roman" w:cs="Times New Roman"/>
              </w:rPr>
              <w:t xml:space="preserve"> Озерная, </w:t>
            </w:r>
            <w:proofErr w:type="spellStart"/>
            <w:r w:rsidR="0025767C">
              <w:rPr>
                <w:rFonts w:ascii="Times New Roman" w:hAnsi="Times New Roman" w:cs="Times New Roman"/>
              </w:rPr>
              <w:t>д</w:t>
            </w:r>
            <w:proofErr w:type="spellEnd"/>
            <w:r w:rsidR="0025767C">
              <w:rPr>
                <w:rFonts w:ascii="Times New Roman" w:hAnsi="Times New Roman" w:cs="Times New Roman"/>
              </w:rPr>
              <w:t xml:space="preserve"> 57А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www.toksovo-lakes.org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25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 Правления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Рейнер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Наталия Андреевна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+79112382237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25767C" w:rsidP="00B631CF">
            <w:pPr>
              <w:rPr>
                <w:rFonts w:ascii="Times New Roman" w:hAnsi="Times New Roman" w:cs="Times New Roman"/>
              </w:rPr>
            </w:pPr>
            <w:hyperlink r:id="rId30" w:history="1">
              <w:r w:rsidRPr="0017395A">
                <w:rPr>
                  <w:rStyle w:val="a4"/>
                  <w:rFonts w:ascii="Times New Roman" w:hAnsi="Times New Roman" w:cs="Times New Roman"/>
                </w:rPr>
                <w:t>toksovo-lakes@yandex.ru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Межевая,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27,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пом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11/1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https://vk.com/ano_sms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  <w:r w:rsidRPr="00E54982">
              <w:rPr>
                <w:rFonts w:ascii="Times New Roman" w:hAnsi="Times New Roman" w:cs="Times New Roman"/>
              </w:rPr>
              <w:t xml:space="preserve"> 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Манькова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Алена Владимировна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+79817092619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anosms2019@gmail.com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25767C" w:rsidRDefault="0025767C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«Духовно-просветительский центр имени Святителя Николая»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188643,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Шишканя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11Б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Гуцу Роман Сергеевич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+78123465554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xram-dg@mail.ru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Ассоциация крестьянских (фермерских) хозяйств, личных подсобных хозяйств и кооперативов Ленинградской области и Санкт-Петербурга»</w:t>
            </w:r>
          </w:p>
          <w:p w:rsidR="00F72DFE" w:rsidRPr="0025767C" w:rsidRDefault="00F72DFE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обл. Ленинградская, г. Всеволожск, ш. Колтушское, дом. 138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юр+почта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191124,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Смольного,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3 (факт)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https://lenoblfermer.ru/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https://vk.com/apfca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Президент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Шконда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Михаил Сергеевич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+79219083557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apfca.lr@gmail.com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социально-культурных программ и проектов «Открытый мир»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ПРОЕКТОВ "ОТКРЫТЫЙ МИР"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188652,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Всеволожский р-н, деревня Юкки, Горный пер, д 9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http://anoscpp.ru/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 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Цветкова Ольга Ильинична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Цветков Дмитрий Александрович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+79213065599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tsvetkovaolgaspb@mail.ru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89213065599</w:t>
            </w: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9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otkroymir2017@yandex.ru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популяризации здорового образа жизни «Университет здоровья»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Ленинградская, д 9/8, кв 136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https://www.univerzdor.ru/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https://www.instagram.com/zozhuniversity/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Чибисов Владимир Николаевич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+79219462420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9462420@mail.ru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8-921-995-21-69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vn.chibisov@mail.ru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фонд увековечивания памяти погибших при защите отечества «Помним, гордимся, чтим»</w:t>
            </w:r>
          </w:p>
          <w:p w:rsidR="00F72DFE" w:rsidRPr="00E54982" w:rsidRDefault="00F72DFE" w:rsidP="002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188684,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Дубровка,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Ленинградская,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3 (юр)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187460,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р-н, село Паша,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Советская,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195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факт+почта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https://vk.com/leningradregpoisk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https://vk.com/abdlo2020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 Совета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Березина Екатерина Викторовна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+79216573093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fond-poisk@mail.ru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«Творческая студия коммуникаций, краеведения, и архитектурных инициатив «Старая башня»</w:t>
            </w:r>
          </w:p>
          <w:p w:rsidR="00F72DFE" w:rsidRPr="00222CA3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188662,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Оборонная,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37, кв 101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https://muzei-murino.ru/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https://vk.com/muzeimurino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Default="00665E3A" w:rsidP="00B631CF">
            <w:hyperlink r:id="rId4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https://www.instagram.com/muzei_murino/</w:t>
              </w:r>
            </w:hyperlink>
          </w:p>
          <w:p w:rsidR="00001277" w:rsidRPr="00E54982" w:rsidRDefault="00001277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Синявин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+79995165696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coolair@inbox.ru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muzei.murino@gmail.com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Региональная общественная организация ветеранов </w:t>
            </w:r>
            <w:r w:rsidR="00C23949">
              <w:rPr>
                <w:rFonts w:ascii="Times New Roman" w:hAnsi="Times New Roman" w:cs="Times New Roman"/>
              </w:rPr>
              <w:t>воздушно-десантных</w:t>
            </w:r>
            <w:r>
              <w:rPr>
                <w:rFonts w:ascii="Times New Roman" w:hAnsi="Times New Roman" w:cs="Times New Roman"/>
              </w:rPr>
              <w:t xml:space="preserve"> войск</w:t>
            </w:r>
            <w:r w:rsidR="00C23949">
              <w:rPr>
                <w:rFonts w:ascii="Times New Roman" w:hAnsi="Times New Roman" w:cs="Times New Roman"/>
              </w:rPr>
              <w:t xml:space="preserve"> и войск специального назначения «Союз десантников» Ленинградской области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222CA3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Сертолово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мкр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Сертолово-1,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Заречная (юр)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187330,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Кировский р-н, г Отрадное, Ленинградское шоссе, д 1д (факт)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197350,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Королёва,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50 к 2, кв 105 (почта)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http://сдленоблвдв.рф/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https://vk.com/club184063278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https://vk.com/vdv_lo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https://ok.ru/group46540388565177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Смирнов Юрий Владимирович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+79119028765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smirnov.ura@mail.ru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222CA3" w:rsidRDefault="00C23949" w:rsidP="00222C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Ленинградское областное отделение общероссийской общественной организации поддержки Президентских инициатив в области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нации «Общее дело»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188680, Ленинградская Область, район Всеволожский, деревня Старая, переулок Школьный, дом 5, корпус 3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54982">
              <w:rPr>
                <w:rFonts w:ascii="Times New Roman" w:hAnsi="Times New Roman" w:cs="Times New Roman"/>
              </w:rPr>
              <w:t>.</w:t>
            </w:r>
            <w:r w:rsidRPr="00E54982">
              <w:rPr>
                <w:rFonts w:ascii="Times New Roman" w:hAnsi="Times New Roman" w:cs="Times New Roman"/>
                <w:lang w:val="en-US"/>
              </w:rPr>
              <w:t>com</w:t>
            </w:r>
            <w:r w:rsidRPr="00E54982">
              <w:rPr>
                <w:rFonts w:ascii="Times New Roman" w:hAnsi="Times New Roman" w:cs="Times New Roman"/>
              </w:rPr>
              <w:t>/</w:t>
            </w:r>
            <w:proofErr w:type="spellStart"/>
            <w:r w:rsidRPr="00E54982">
              <w:rPr>
                <w:rFonts w:ascii="Times New Roman" w:hAnsi="Times New Roman" w:cs="Times New Roman"/>
                <w:lang w:val="en-US"/>
              </w:rPr>
              <w:t>kopylovpa</w:t>
            </w:r>
            <w:proofErr w:type="spellEnd"/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Копылов Павел Александрович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+79818491937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lenobl@obshee-delo.ru</w:t>
              </w:r>
            </w:hyperlink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8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kopylovpa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obshee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-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delo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C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«Центр общественного контроля жилищно-коммунального хозяйства «Школа грамотного потребления»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188650, Ленинградская Область, район Всеволожский, город Сертолово, улица Школьная, дом 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шгпло</w:t>
            </w:r>
            <w:proofErr w:type="gramStart"/>
            <w:r w:rsidRPr="00E54982">
              <w:rPr>
                <w:rFonts w:ascii="Times New Roman" w:hAnsi="Times New Roman" w:cs="Times New Roman"/>
              </w:rPr>
              <w:t>.р</w:t>
            </w:r>
            <w:proofErr w:type="gramEnd"/>
            <w:r w:rsidRPr="00E54982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2DFE" w:rsidRPr="00E54982">
              <w:rPr>
                <w:rFonts w:ascii="Times New Roman" w:hAnsi="Times New Roman" w:cs="Times New Roman"/>
              </w:rPr>
              <w:t>редседатель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Лавренович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Ирина Борисовна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+7 999 022 32 82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lang w:val="en-US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lang w:val="en-US"/>
              </w:rPr>
            </w:pPr>
            <w:hyperlink r:id="rId59" w:tgtFrame="_blank" w:tooltip="irina-borisovna@bk.ru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irina-borisovna@bk.ru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C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188653, Ленинградская Область, район Всеволожский, деревня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дом 161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Anocentriskra</w:t>
            </w:r>
            <w:proofErr w:type="spellEnd"/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Соколова Оксана Васильевна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8-921-866-57-06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anocentr.iskra@gmail.com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общественная организация «Федерация каратэ </w:t>
            </w:r>
            <w:proofErr w:type="spellStart"/>
            <w:r>
              <w:rPr>
                <w:rFonts w:ascii="Times New Roman" w:hAnsi="Times New Roman" w:cs="Times New Roman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район Всеволожский, город Всеволожск, улица Почтовая, дом 27/4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Акимов Семен Михайлов</w:t>
            </w:r>
            <w:r w:rsidR="00222CA3">
              <w:rPr>
                <w:rFonts w:ascii="Times New Roman" w:hAnsi="Times New Roman" w:cs="Times New Roman"/>
              </w:rPr>
              <w:t xml:space="preserve">ич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Белялова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Татьяна Евгеньевна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представитель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8-911-238-03-71 </w:t>
            </w: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akimow_semeon@mail.ru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8-981-966-73-20</w:t>
            </w: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C23949" w:rsidP="00C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общероссийской общественной организации «Союз пенсионеров России» Ленинградской области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188661, Ленинградская Область, район Всеволожский, деревня Новое Девяткино, 19, 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222CA3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Шумейко Надежда Сергеевна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ns_chumeiko@mail.ru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+79219291311</w:t>
            </w: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001277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социальный центр «Диалог поколений»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район Всеволожский, город Всеволожск, проспект Всеволожский, дом 72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Балуева Надежда Ивановна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alena.mankova@inbox.ru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9213189509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8-81370-210-07</w:t>
            </w:r>
          </w:p>
          <w:p w:rsidR="00F72DFE" w:rsidRPr="00001277" w:rsidRDefault="00F72DFE" w:rsidP="00B631C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E54982">
              <w:rPr>
                <w:rFonts w:ascii="Times New Roman" w:hAnsi="Times New Roman" w:cs="Times New Roman"/>
              </w:rPr>
              <w:t>dialog_</w:t>
            </w:r>
            <w:hyperlink r:id="rId64" w:history="1">
              <w:r w:rsidRPr="00E54982">
                <w:rPr>
                  <w:rStyle w:val="a4"/>
                  <w:rFonts w:ascii="Times New Roman" w:hAnsi="Times New Roman" w:cs="Times New Roman"/>
                </w:rPr>
                <w:t>pokoleniy@bk.ru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Волонтерское объединение «Аист»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район Всеволожский,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гп.Рахья</w:t>
            </w:r>
            <w:proofErr w:type="spellEnd"/>
            <w:r w:rsidRPr="00E54982">
              <w:rPr>
                <w:rFonts w:ascii="Times New Roman" w:hAnsi="Times New Roman" w:cs="Times New Roman"/>
              </w:rPr>
              <w:t>, ул. Октябрьское шоссе, д. 3/2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72DFE" w:rsidRPr="00E54982">
              <w:rPr>
                <w:rFonts w:ascii="Times New Roman" w:hAnsi="Times New Roman" w:cs="Times New Roman"/>
              </w:rPr>
              <w:t>ременко Екатерина Андриановна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+78137066245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+7 950 039 04 99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ddvsev47@yandex.ru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район Всеволожский, город Всеволожск, улица Героев, 3, 3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222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F72DFE" w:rsidP="00222CA3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Калинина Светлана Всеволодовна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+7 (921) 643-77-43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+7(921) 329-69-18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fond@bf-olga.ru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 </w:t>
            </w:r>
          </w:p>
          <w:p w:rsidR="00F72DFE" w:rsidRPr="00E54982" w:rsidRDefault="00665E3A" w:rsidP="00B631CF">
            <w:pPr>
              <w:rPr>
                <w:rStyle w:val="a4"/>
                <w:rFonts w:ascii="Times New Roman" w:hAnsi="Times New Roman" w:cs="Times New Roman"/>
              </w:rPr>
            </w:pPr>
            <w:hyperlink r:id="rId6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fond.olga@list.ru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C23949">
            <w:pPr>
              <w:rPr>
                <w:rFonts w:ascii="Times New Roman" w:hAnsi="Times New Roman" w:cs="Times New Roman"/>
              </w:rPr>
            </w:pPr>
            <w:hyperlink r:id="rId6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Bf-olga-buh@yandex.ru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общественной самодеятельности «Общественное самоуправление поселка </w:t>
            </w:r>
            <w:proofErr w:type="spellStart"/>
            <w:r>
              <w:rPr>
                <w:rFonts w:ascii="Times New Roman" w:hAnsi="Times New Roman" w:cs="Times New Roman"/>
              </w:rPr>
              <w:t>Ковалево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188641, Ленинградская Область, район Всеволожский, поселок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65, 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222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F72DFE" w:rsidP="00222CA3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Сорокина Марина Николаевна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+7 905 206 20 20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ausorokin@gmail.com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«Северо-Западный центр поддержки экологического образования»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район Всеволожский, город Всеволожск, улица Ленинградская, дом 26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http://eco-lo.ru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222CA3" w:rsidRDefault="00222CA3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222CA3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Тутынина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+7 911 223 35 36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tutynina_e@mail.ru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Благотворительный фонд поддержки детей "Счастливое детство"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Всеволожский р-н, г Сертолово, Восточно-Выборгское шоссе, д. 25А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222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директор,</w:t>
            </w:r>
          </w:p>
          <w:p w:rsidR="00F72DFE" w:rsidRPr="00E54982" w:rsidRDefault="00F72DFE" w:rsidP="00222CA3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Рыбаков Данила Юрьевич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+7 911 229-43-06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+7 953 167-22-68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d.rybakov@mail.ru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областное отделение общероссийского общественного движения сельских женщин России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188671, Ленинградская Область, район Всеволожский, городской поселок Рахья, шоссе Ленинградское, 23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222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F72DFE" w:rsidP="00222CA3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Пойлова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Татьяна Борисовна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+7 911 905-47-76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+7 911 210 67 95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+7 921 959 22 76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loodsgr@mail.ru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Общественная организация ветеранов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Сертолово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188650, Ленинградская Область, район Всеволожский, рабочий поселок Сертолово, 7, 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222CA3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Марина Викторовна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+7 812 593-49-21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4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spektrau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5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sovetveteransert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C23949" w:rsidRDefault="00C23949" w:rsidP="00C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физкультурно-оздоровительный клуб «НЕВА» Свердловского городского поселения, Всеволожского муниципального района Ленинградской области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188683, Ленинградская Область, район Всеволожский, городской поселок Имени Свердлова, микрорайон 2-й, 54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5D31CC" w:rsidRDefault="005D31CC" w:rsidP="005D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Романов Константин Анатольевич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+7 921 962-52-65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fok-neva@mail.ru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«Служба спасения»</w:t>
            </w:r>
          </w:p>
          <w:p w:rsidR="00F72DFE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  <w:p w:rsidR="005D31CC" w:rsidRPr="00E54982" w:rsidRDefault="005D31CC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188662, Ленинградская Область, район Всеволожский, город Мурино, улица Лесная, дом 3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Артюхова Ирина Юрьевна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+7 812 380-91-19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3033330@mail.ru</w:t>
              </w:r>
            </w:hyperlink>
            <w:r w:rsidR="00F72DFE" w:rsidRPr="00E54982">
              <w:rPr>
                <w:rFonts w:ascii="Times New Roman" w:hAnsi="Times New Roman" w:cs="Times New Roman"/>
              </w:rPr>
              <w:t xml:space="preserve">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arunacenter@gmail.com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C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Всероссийского общественного движения наставников детей и молодежи «Наставники России» в Ленинградской области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г. Всеволожск, проспект Всеволожский, д. 72, офис 60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Спешилова Ольга Ивановна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  <w:lang w:val="en-US"/>
              </w:rPr>
              <w:t>8-905-221-01-44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lang w:val="en-US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lang w:val="en-US"/>
              </w:rPr>
            </w:pPr>
            <w:hyperlink r:id="rId79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Nastavniki47@bk.ru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</w:t>
            </w:r>
            <w:r w:rsidR="000F09E0">
              <w:rPr>
                <w:rFonts w:ascii="Times New Roman" w:hAnsi="Times New Roman" w:cs="Times New Roman"/>
              </w:rPr>
              <w:t xml:space="preserve"> «Центр компетенций» Ленинградской области»</w:t>
            </w:r>
          </w:p>
          <w:p w:rsidR="00F72DFE" w:rsidRPr="00E54982" w:rsidRDefault="00F72DFE" w:rsidP="000F0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188653, Ленинградская Область, район Всеволожский, деревня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дом 161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FF0000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М</w:t>
            </w:r>
            <w:r w:rsidR="005D31CC">
              <w:rPr>
                <w:rFonts w:ascii="Times New Roman" w:hAnsi="Times New Roman" w:cs="Times New Roman"/>
              </w:rPr>
              <w:t>анжула</w:t>
            </w:r>
            <w:proofErr w:type="spellEnd"/>
            <w:r w:rsidR="005D31CC">
              <w:rPr>
                <w:rFonts w:ascii="Times New Roman" w:hAnsi="Times New Roman" w:cs="Times New Roman"/>
              </w:rPr>
              <w:t xml:space="preserve"> Екатерина Александровна </w:t>
            </w: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8-911-229-48-11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8-921-774-93-12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80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mislevtseva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0F09E0" w:rsidP="000F0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Ленинградской области «Профессиональная ассоциация специалистов сестринского дела»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район Всеволожский, город Всеволожск, шоссе Колтушское, 20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FF0000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Глазкова Таня Васильевна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8-981-190-66-09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lang w:val="en-US"/>
              </w:rPr>
            </w:pPr>
            <w:hyperlink r:id="rId81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U_skazka@mail.ru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Всеволожская районная общественная организация "Центр поддержки ветеранов и пенсионеров "Дорога жизни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188684.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Ленинградская область, Всеволожский район. г.п.Дубровка, ул.Советская.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д.40/1, кв.26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5D31CC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</w:t>
            </w:r>
            <w:r w:rsidR="005D31CC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 Фролова Елена Ивановна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8-952-355-42-69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8-921-767-54-65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8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vsevcentr2021@mail.ru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0F09E0" w:rsidRDefault="000F09E0" w:rsidP="000F0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Автономная некоммерческая культурно-образовательная организация «Все в музей»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0F09E0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р-н Всеволожский, г. Всеволожск, ш. Колтушское, д. 214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5D31CC" w:rsidRDefault="005D31CC" w:rsidP="005D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Кондратьева Анна Вадимовна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0F09E0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Физкультурно-оздоровительный центр "Центр физической реабилитации Галины Викторовой"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5D31CC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188645, </w:t>
            </w:r>
            <w:r w:rsidR="005D31CC">
              <w:rPr>
                <w:rFonts w:ascii="Times New Roman" w:hAnsi="Times New Roman" w:cs="Times New Roman"/>
              </w:rPr>
              <w:t>Ленинградская область, г</w:t>
            </w:r>
            <w:proofErr w:type="gramStart"/>
            <w:r w:rsidR="005D31CC">
              <w:rPr>
                <w:rFonts w:ascii="Times New Roman" w:hAnsi="Times New Roman" w:cs="Times New Roman"/>
              </w:rPr>
              <w:t>.В</w:t>
            </w:r>
            <w:proofErr w:type="gramEnd"/>
            <w:r w:rsidR="005D31CC">
              <w:rPr>
                <w:rFonts w:ascii="Times New Roman" w:hAnsi="Times New Roman" w:cs="Times New Roman"/>
              </w:rPr>
              <w:t>севоложск, ул.Взлетная, д.12, к.6, кв.76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</w:rPr>
              <w:t xml:space="preserve"> Викторова Галина Николаевна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Style w:val="number"/>
                <w:rFonts w:ascii="Times New Roman" w:hAnsi="Times New Roman" w:cs="Times New Roman"/>
                <w:color w:val="1155CC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</w:t>
            </w:r>
            <w:r w:rsidRPr="00E54982">
              <w:rPr>
                <w:rStyle w:val="number"/>
                <w:rFonts w:ascii="Times New Roman" w:hAnsi="Times New Roman" w:cs="Times New Roman"/>
                <w:color w:val="1155CC"/>
                <w:shd w:val="clear" w:color="auto" w:fill="FFFFFF"/>
              </w:rPr>
              <w:t>79819564006</w:t>
            </w:r>
          </w:p>
          <w:p w:rsidR="00F72DFE" w:rsidRPr="00E54982" w:rsidRDefault="00F72DFE" w:rsidP="00B631CF">
            <w:pPr>
              <w:rPr>
                <w:rStyle w:val="number"/>
                <w:rFonts w:ascii="Times New Roman" w:hAnsi="Times New Roman" w:cs="Times New Roman"/>
                <w:color w:val="1155CC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3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dimasjanja19051977@gmail.com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0F09E0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«Центр юридической помощи и медиации «Кодекс и Слово»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Ленинградская область, Всеволожский р-н, МО «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сельское поселение», пос. Стеклянный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Карабицкий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А.А.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9219379908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4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info@impere.ru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222CA3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Благотворительный фонд</w:t>
            </w:r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«Сердце к сердцу»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Ленинградская область, Всеволожский р-н, г. Сертолово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Молодцова, 8 кв 135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Девятова 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Илона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Вячеславовна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8-921-908-13-85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5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Karabitsky@inbox.ru</w:t>
              </w:r>
            </w:hyperlink>
          </w:p>
          <w:p w:rsidR="00F72DFE" w:rsidRPr="00E54982" w:rsidRDefault="00665E3A" w:rsidP="000F09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6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devilona@yandex.ru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Автономная некоммерческая 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военн</w:t>
            </w:r>
            <w:proofErr w:type="gram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патриотическая организация центр специальной подготовки «Выстрел»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5D31CC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188653, </w:t>
            </w:r>
            <w:r w:rsidR="005D31CC">
              <w:rPr>
                <w:rFonts w:ascii="Times New Roman" w:hAnsi="Times New Roman" w:cs="Times New Roman"/>
              </w:rPr>
              <w:t>Ленинградская область, г</w:t>
            </w:r>
            <w:proofErr w:type="gramStart"/>
            <w:r w:rsidR="005D31CC">
              <w:rPr>
                <w:rFonts w:ascii="Times New Roman" w:hAnsi="Times New Roman" w:cs="Times New Roman"/>
              </w:rPr>
              <w:t>.В</w:t>
            </w:r>
            <w:proofErr w:type="gramEnd"/>
            <w:r w:rsidR="005D31CC">
              <w:rPr>
                <w:rFonts w:ascii="Times New Roman" w:hAnsi="Times New Roman" w:cs="Times New Roman"/>
              </w:rPr>
              <w:t xml:space="preserve">севоложск, </w:t>
            </w:r>
            <w:proofErr w:type="spellStart"/>
            <w:r w:rsidR="005D31CC">
              <w:rPr>
                <w:rFonts w:ascii="Times New Roman" w:hAnsi="Times New Roman" w:cs="Times New Roman"/>
              </w:rPr>
              <w:t>Агалатовское</w:t>
            </w:r>
            <w:proofErr w:type="spellEnd"/>
            <w:r w:rsidR="005D31CC">
              <w:rPr>
                <w:rFonts w:ascii="Times New Roman" w:hAnsi="Times New Roman" w:cs="Times New Roman"/>
              </w:rPr>
              <w:t xml:space="preserve"> с.п., </w:t>
            </w:r>
            <w:proofErr w:type="spellStart"/>
            <w:r w:rsidR="005D31CC">
              <w:rPr>
                <w:rFonts w:ascii="Times New Roman" w:hAnsi="Times New Roman" w:cs="Times New Roman"/>
              </w:rPr>
              <w:t>д.Агалатово</w:t>
            </w:r>
            <w:proofErr w:type="spellEnd"/>
            <w:r w:rsidR="005D31CC">
              <w:rPr>
                <w:rFonts w:ascii="Times New Roman" w:hAnsi="Times New Roman" w:cs="Times New Roman"/>
              </w:rPr>
              <w:t>, д.209, к.7, кв.6</w:t>
            </w:r>
            <w:r w:rsidRPr="00E54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Беляев Виталий Анатольевич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89218634749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7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beliaevv@mail.ru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54982">
              <w:rPr>
                <w:rFonts w:ascii="Times New Roman" w:hAnsi="Times New Roman" w:cs="Times New Roman"/>
                <w:color w:val="000000"/>
                <w:lang w:eastAsia="ru-RU" w:bidi="ru-RU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Всеволожский р-н, г.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Всеволожск, Всеволожский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пр-т</w:t>
            </w:r>
            <w:proofErr w:type="spellEnd"/>
            <w:r w:rsidRPr="00E54982">
              <w:rPr>
                <w:rFonts w:ascii="Times New Roman" w:hAnsi="Times New Roman" w:cs="Times New Roman"/>
              </w:rPr>
              <w:t>, ул.Межевая, д. 18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Председатель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Кордюкова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Любовь Марковна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8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lubov.kordyukova@yandex.ru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8-813-70-21-128</w:t>
            </w: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5D31CC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ресурсный центр «ФАКТОР»</w:t>
            </w:r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188645, Ленинградская область, м</w:t>
            </w:r>
            <w:proofErr w:type="gramStart"/>
            <w:r w:rsidRPr="00E54982">
              <w:rPr>
                <w:rFonts w:ascii="Times New Roman" w:hAnsi="Times New Roman" w:cs="Times New Roman"/>
              </w:rPr>
              <w:t>.р</w:t>
            </w:r>
            <w:proofErr w:type="gramEnd"/>
            <w:r w:rsidRPr="00E54982">
              <w:rPr>
                <w:rFonts w:ascii="Times New Roman" w:hAnsi="Times New Roman" w:cs="Times New Roman"/>
              </w:rPr>
              <w:t xml:space="preserve">-н Всеволожский, г.п.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Всеволожское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Добровольского, д. 20, к. 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5D31CC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</w:t>
            </w:r>
          </w:p>
          <w:p w:rsidR="00F72DFE" w:rsidRDefault="00F72DFE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Мостович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Надежда Игоревна </w:t>
            </w:r>
          </w:p>
          <w:p w:rsidR="00001277" w:rsidRDefault="00001277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01277" w:rsidRPr="00E54982" w:rsidRDefault="00001277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8-900-658-80-38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9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anofactor@gmail.com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001277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Всеволожская районная общественная организация бывших несовершеннолетних узников фашистских концлагерей, гетто и других мест принудительного </w:t>
            </w:r>
            <w:proofErr w:type="gram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содержания</w:t>
            </w:r>
            <w:proofErr w:type="gram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проживающих во Всеволожском районе Ленинградской области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188644,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Всеволожский р-н, г.Всеволожск,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шоссе, д.94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Председатель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Авилова Регина Борисовна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8-81370-90-772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0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regina.avilova@mail.ru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001277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Всеволожская районная 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обшестваенная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организация "Общество "Блокадный детский дом"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Всеволожский район, г</w:t>
            </w:r>
            <w:proofErr w:type="gramStart"/>
            <w:r w:rsidRPr="00E54982">
              <w:rPr>
                <w:rFonts w:ascii="Times New Roman" w:hAnsi="Times New Roman" w:cs="Times New Roman"/>
              </w:rPr>
              <w:t>.В</w:t>
            </w:r>
            <w:proofErr w:type="gramEnd"/>
            <w:r w:rsidRPr="00E54982">
              <w:rPr>
                <w:rFonts w:ascii="Times New Roman" w:hAnsi="Times New Roman" w:cs="Times New Roman"/>
              </w:rPr>
              <w:t xml:space="preserve">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шоссе, д. 105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Председатель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5D31CC" w:rsidRPr="00E54982" w:rsidRDefault="005D31CC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Балашов Николай Алексеевич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8-81370-21-195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1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blokdetdom@yandex.ru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001277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Межрегиональная общественная организация "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Кузьмоловская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школа спортивного ориентирования"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188663, Ленинградская область,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г.п.Кузьмоловский</w:t>
            </w:r>
            <w:proofErr w:type="spellEnd"/>
            <w:r w:rsidRPr="00E54982">
              <w:rPr>
                <w:rFonts w:ascii="Times New Roman" w:hAnsi="Times New Roman" w:cs="Times New Roman"/>
              </w:rPr>
              <w:t>, ул.Молодежная, д. 1, кв. 10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Председатель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Шеин Александр Викторович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8-921-972-86-24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2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kso.org@ya.ru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222C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развития физической культуры и спорта союз клубов "Спарта"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188650, Ленинградская область,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г.Сертолово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ул.Молодежная, д.4, литер А, офис 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Президент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Безрукавый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Григорий Владимирович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8-911-791-75-54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3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bezrukavaja7171@mail.ru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5D31CC" w:rsidRDefault="005D31CC" w:rsidP="005D31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Автономная некоммерческая организация </w:t>
            </w:r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развития культуры "</w:t>
            </w:r>
            <w:proofErr w:type="spellStart"/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Арт-Хижина</w:t>
            </w:r>
            <w:proofErr w:type="spellEnd"/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Всеволожский р-н, тер.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снт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Кордон, д. 49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9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https://vk.com/art_khizhina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Матросова Елена Юрьевна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+7 8911705532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5D31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5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art.khizina@gmail.com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5D31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реализации социальных проектов и развития гражданских инициатив "Ресурсный центр "Маяк"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сельское поселение,  дер.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Гарболово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д. 294 кв. 5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vk.com/ksp_mayak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Злуницина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 Олеговна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8-921-656-78-67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8911-006-83-03</w:t>
            </w: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6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annazlunitsyna@gmail.com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Сертоловская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городская организация Ленинградской области Всероссийского общества инвалидов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188650.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область. Всеволожский район,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г.Сертолово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ул.Молодцова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>. д.7/2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5D31CC" w:rsidRDefault="005D31CC" w:rsidP="005D31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Председатель,</w:t>
            </w: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Матусевич Марина Степановна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9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+7 813 593-14-36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социальной адаптации для семей с детьми, оказавшихся в трудной жизненной ситуации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188640. Ленинградская область, Всеволожский район, г. Всеволожск, ул.Балашова, д.8/3, кв. 17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Щербакова Елена Васильевна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8-921-951-20-97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8" w:history="1">
              <w:r w:rsidR="00F72DFE" w:rsidRPr="00E54982">
                <w:rPr>
                  <w:rStyle w:val="a4"/>
                  <w:rFonts w:ascii="Times New Roman" w:hAnsi="Times New Roman" w:cs="Times New Roman"/>
                  <w:highlight w:val="green"/>
                  <w:shd w:val="clear" w:color="auto" w:fill="FFFFFF"/>
                </w:rPr>
                <w:t>e@gmail.com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5D31CC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центр популяризации шахмат «Айкью Кап» (кубок интеллекта)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м.р-н Всеволожский, г.п.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Всеволожское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Алексеевский, д. 8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9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https://vk.com/club210773312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Александрова Дина Алексеевна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+7 911 187-88-63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0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ANGEL-DINA@YANDEX.RU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Автономная некоммерческая организация детский развивающий центр «АП-КЛАБ»</w:t>
            </w:r>
          </w:p>
          <w:p w:rsidR="00F72DFE" w:rsidRPr="00E54982" w:rsidRDefault="00F72DFE" w:rsidP="005D31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188676, Ленинградская Область, р-н Всеволожский,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Щеглово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Маяускас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 Владимировна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89522328231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1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upclub2020@gmail.com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5D31CC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Благотворительный фонд</w:t>
            </w:r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"ДОБРОЕСТЬ. РУ"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188642, Ленинградская Область, р-н Всеволожский, </w:t>
            </w:r>
            <w:proofErr w:type="gramStart"/>
            <w:r w:rsidRPr="00E54982">
              <w:rPr>
                <w:rFonts w:ascii="Times New Roman" w:hAnsi="Times New Roman" w:cs="Times New Roman"/>
              </w:rPr>
              <w:t>г</w:t>
            </w:r>
            <w:proofErr w:type="gramEnd"/>
            <w:r w:rsidRPr="00E54982">
              <w:rPr>
                <w:rFonts w:ascii="Times New Roman" w:hAnsi="Times New Roman" w:cs="Times New Roman"/>
              </w:rPr>
              <w:t xml:space="preserve">.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Толстого, д. 244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5D31CC" w:rsidRDefault="005D31CC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</w:t>
            </w: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Ершова Марина Анатольевна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8-911-742-11-03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2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marina@petromeat.ru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Общественная организация региональная марийская национально-культурная автономия "</w:t>
            </w:r>
            <w:proofErr w:type="spellStart"/>
            <w:r w:rsidRPr="00E54982">
              <w:rPr>
                <w:rFonts w:ascii="Times New Roman" w:hAnsi="Times New Roman" w:cs="Times New Roman"/>
              </w:rPr>
              <w:t>Ший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корно</w:t>
            </w:r>
            <w:proofErr w:type="spellEnd"/>
            <w:r w:rsidRPr="00E54982">
              <w:rPr>
                <w:rFonts w:ascii="Times New Roman" w:hAnsi="Times New Roman" w:cs="Times New Roman"/>
              </w:rPr>
              <w:t>"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188686, Ленинградская Область, район Всеволожский, деревня </w:t>
            </w:r>
            <w:proofErr w:type="spellStart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Разметелево</w:t>
            </w:r>
            <w:proofErr w:type="spellEnd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, переулок </w:t>
            </w:r>
            <w:proofErr w:type="spellStart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Виркинский</w:t>
            </w:r>
            <w:proofErr w:type="spellEnd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, 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Соловьёва Евдокия </w:t>
            </w:r>
            <w:proofErr w:type="spellStart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Евдокимовна</w:t>
            </w:r>
            <w:proofErr w:type="spellEnd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DFE" w:rsidRPr="00E54982" w:rsidRDefault="00F72DFE" w:rsidP="00B631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982">
              <w:rPr>
                <w:rFonts w:ascii="Times New Roman" w:eastAsia="Times New Roman" w:hAnsi="Times New Roman" w:cs="Times New Roman"/>
                <w:lang w:eastAsia="ru-RU"/>
              </w:rPr>
              <w:t>+7-981-980-6911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4982">
              <w:rPr>
                <w:rFonts w:ascii="Times New Roman" w:eastAsia="Times New Roman" w:hAnsi="Times New Roman" w:cs="Times New Roman"/>
                <w:lang w:eastAsia="ru-RU"/>
              </w:rPr>
              <w:t>doolsi53@yandex.ru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8-981-742-05-31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0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shiykorno@mail.ru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tabs>
                <w:tab w:val="left" w:pos="10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tabs>
                <w:tab w:val="left" w:pos="10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Благотворительный Фонд «Сила Искусства»</w:t>
            </w:r>
          </w:p>
          <w:p w:rsidR="00F72DFE" w:rsidRPr="00E54982" w:rsidRDefault="00F72DFE" w:rsidP="00B631CF">
            <w:pPr>
              <w:shd w:val="clear" w:color="auto" w:fill="FFFFFF"/>
              <w:tabs>
                <w:tab w:val="left" w:pos="1055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0F09E0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188689, </w:t>
            </w:r>
            <w:r w:rsidR="000F09E0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="000F09E0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="000F09E0">
              <w:rPr>
                <w:rFonts w:ascii="Times New Roman" w:hAnsi="Times New Roman" w:cs="Times New Roman"/>
              </w:rPr>
              <w:t xml:space="preserve"> г.п., </w:t>
            </w:r>
            <w:proofErr w:type="spellStart"/>
            <w:r w:rsidR="000F09E0">
              <w:rPr>
                <w:rFonts w:ascii="Times New Roman" w:hAnsi="Times New Roman" w:cs="Times New Roman"/>
              </w:rPr>
              <w:t>п</w:t>
            </w:r>
            <w:proofErr w:type="gramStart"/>
            <w:r w:rsidR="000F09E0">
              <w:rPr>
                <w:rFonts w:ascii="Times New Roman" w:hAnsi="Times New Roman" w:cs="Times New Roman"/>
              </w:rPr>
              <w:t>.Я</w:t>
            </w:r>
            <w:proofErr w:type="gramEnd"/>
            <w:r w:rsidR="000F09E0">
              <w:rPr>
                <w:rFonts w:ascii="Times New Roman" w:hAnsi="Times New Roman" w:cs="Times New Roman"/>
              </w:rPr>
              <w:t>нино</w:t>
            </w:r>
            <w:proofErr w:type="spellEnd"/>
            <w:r w:rsidR="000F09E0">
              <w:rPr>
                <w:rFonts w:ascii="Times New Roman" w:hAnsi="Times New Roman" w:cs="Times New Roman"/>
              </w:rPr>
              <w:t>, ул.Голландская, д.15, к.2, кв.3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Галкина Анастасия Николаевна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+7 952 284-81-08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4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Galkina.henda@mail.ru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«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Агенство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развития и поддержки социальных и общественных инициатив»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188671 Ленинградская область, Всеволожский муниципальный район, п. Рахья, улица Октябрьское шоссе, дом № 3/2, пом.-10Н</w:t>
            </w:r>
          </w:p>
          <w:p w:rsidR="00001277" w:rsidRPr="00E54982" w:rsidRDefault="00001277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+79219556559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5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motorspb@mail.ru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5D31CC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«Центр развития и популяризации туризма и культуры «Новые проекты»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Всеволожский район, массив г.п. им Морозова, СНТ "Посечено-6", д.76.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0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https://vk.com/anonewprojects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Прокофьев Павел Александрович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+79219781619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7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upsyaa@gmail.com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Региональная общественная организация Военно-Патриотический Клуб «Центр Специальной Подготовки «АРМАДА»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Всеволожский р-н, г.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Добровольского 22 кв. 54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0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https://vk.com/armadafsc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Завитков Дмитрий Константинович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89112511283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9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tsurugi2@mail.ru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Автономной социально ориентированной некоммерческой организации в области экологического просвещения, охраны окружающей среды и защиты животных «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Верхнеохтинская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тропа»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Всеволожский муниципальный район,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сельское поселение, СНТ "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", дом 88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https://vk.com/verhneohta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Шилова Наталия Геннадьевна</w:t>
            </w:r>
          </w:p>
          <w:p w:rsidR="00F72DFE" w:rsidRPr="00E54982" w:rsidRDefault="00F72DFE" w:rsidP="00B631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+7(921) 318-29-07</w:t>
            </w:r>
          </w:p>
          <w:p w:rsidR="00F72DFE" w:rsidRPr="00E54982" w:rsidRDefault="00F72DFE" w:rsidP="00B631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1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shilova.spb@mail.ru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 "Мой Тайм Аут (Мой перерыв)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188664, Ленинградская область, Всеволожский район, городской поселок Токсово, ул. Советов, д. 16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Четверткова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Железняк Лика Станиславовна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2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emelia2011@yandex.ru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89119105526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</w:tcPr>
          <w:p w:rsidR="00F72DFE" w:rsidRPr="000F09E0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«Молодёжный музыкально-драматический театр-студия «Отражения»</w:t>
            </w:r>
          </w:p>
        </w:tc>
        <w:tc>
          <w:tcPr>
            <w:tcW w:w="3553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188642, Ленинградская область, Всеволожский р-н,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Достоевского, д. 11</w:t>
            </w:r>
          </w:p>
        </w:tc>
        <w:tc>
          <w:tcPr>
            <w:tcW w:w="2946" w:type="dxa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https://vk.com/mmdts_06102014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Шишов Олег Иванович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+7911 2557356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shis-oleg@yandex.ru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9C1BCC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«Центр профилактики девиантного поведения «Путник»</w:t>
            </w:r>
          </w:p>
        </w:tc>
        <w:tc>
          <w:tcPr>
            <w:tcW w:w="3553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188678, Ленинградская область, Всеволожский р-н, г.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Привокзальная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д. 3/1, кв. 435</w:t>
            </w:r>
          </w:p>
        </w:tc>
        <w:tc>
          <w:tcPr>
            <w:tcW w:w="2946" w:type="dxa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Клюка Валерий Игоревич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+79117414102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blagoprav@bk.ru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</w:tcPr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Фонд Поддержки Русского Ткачества</w:t>
            </w: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Всеволожский район, г. Мурино, ул. Шувалова, 23</w:t>
            </w:r>
          </w:p>
        </w:tc>
        <w:tc>
          <w:tcPr>
            <w:tcW w:w="2946" w:type="dxa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https://vk.com/jenyaber</w:t>
              </w:r>
            </w:hyperlink>
          </w:p>
          <w:p w:rsidR="00F72DFE" w:rsidRPr="00E54982" w:rsidRDefault="00F72DFE" w:rsidP="00B631C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</w:tcPr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:rsidR="005D31CC" w:rsidRDefault="005D31CC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 Березуцкая Евгения Григорьевна</w:t>
            </w:r>
          </w:p>
        </w:tc>
        <w:tc>
          <w:tcPr>
            <w:tcW w:w="2694" w:type="dxa"/>
          </w:tcPr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+7 921 409-81-17</w:t>
            </w: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5D31CC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hyperlink r:id="rId11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roman-kovrigin@yandex.ru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CE282F" w:rsidRDefault="00CE282F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общественная </w:t>
            </w:r>
            <w:r>
              <w:rPr>
                <w:rFonts w:ascii="Times New Roman" w:hAnsi="Times New Roman" w:cs="Times New Roman"/>
              </w:rPr>
              <w:lastRenderedPageBreak/>
              <w:t>организация</w:t>
            </w:r>
            <w:r w:rsidR="00F72DFE" w:rsidRPr="00E54982">
              <w:rPr>
                <w:rFonts w:ascii="Times New Roman" w:hAnsi="Times New Roman" w:cs="Times New Roman"/>
              </w:rPr>
              <w:t xml:space="preserve"> "Союз промышленников и предпринимателей Ленинградской области"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5D31CC" w:rsidRDefault="00F72DFE" w:rsidP="00B631CF">
            <w:pPr>
              <w:rPr>
                <w:rFonts w:ascii="Times New Roman" w:hAnsi="Times New Roman" w:cs="Times New Roman"/>
                <w:color w:val="35383B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188678, Ленинградская </w:t>
            </w:r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lastRenderedPageBreak/>
              <w:t xml:space="preserve">область, Всеволожский район, город </w:t>
            </w:r>
            <w:proofErr w:type="spellStart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Мурино</w:t>
            </w:r>
            <w:proofErr w:type="spellEnd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, Привокзальная </w:t>
            </w:r>
            <w:proofErr w:type="spellStart"/>
            <w:proofErr w:type="gramStart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пл</w:t>
            </w:r>
            <w:proofErr w:type="spellEnd"/>
            <w:proofErr w:type="gramEnd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д. 3/3, кв. 516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Габитов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Фирович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uv47@mail.ru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89111813743</w:t>
            </w:r>
          </w:p>
        </w:tc>
      </w:tr>
      <w:tr w:rsidR="00F72DFE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F72DFE" w:rsidRPr="001331AF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 xml:space="preserve">Региональная общественная организация </w:t>
            </w:r>
            <w:r w:rsidR="009C1BCC" w:rsidRPr="00E54982">
              <w:rPr>
                <w:rFonts w:ascii="Times New Roman" w:hAnsi="Times New Roman" w:cs="Times New Roman"/>
              </w:rPr>
              <w:t>ветеранов воздушно</w:t>
            </w:r>
            <w:r w:rsidRPr="00E54982">
              <w:rPr>
                <w:rFonts w:ascii="Times New Roman" w:hAnsi="Times New Roman" w:cs="Times New Roman"/>
              </w:rPr>
              <w:t xml:space="preserve"> десантных войск специального назначения " Союз десантников"  Ленинградской области  </w:t>
            </w:r>
            <w:r w:rsidRPr="00E54982">
              <w:rPr>
                <w:rFonts w:ascii="Times New Roman" w:hAnsi="Times New Roman" w:cs="Times New Roman"/>
                <w:b/>
                <w:bCs/>
              </w:rPr>
              <w:t>Кингисеппское отделение РОО "Союз десантников"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 </w:t>
            </w:r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188655, Ленинградская область, Всеволожский район, город </w:t>
            </w:r>
            <w:proofErr w:type="spellStart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Сертолово</w:t>
            </w:r>
            <w:proofErr w:type="spellEnd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, Заречная </w:t>
            </w:r>
            <w:proofErr w:type="spellStart"/>
            <w:proofErr w:type="gramStart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ул</w:t>
            </w:r>
            <w:proofErr w:type="spellEnd"/>
            <w:proofErr w:type="gramEnd"/>
          </w:p>
        </w:tc>
        <w:tc>
          <w:tcPr>
            <w:tcW w:w="2984" w:type="dxa"/>
            <w:gridSpan w:val="3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F72DFE" w:rsidRP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Руководителя</w:t>
            </w:r>
            <w:r w:rsidR="00F72DFE" w:rsidRPr="005D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DFE" w:rsidRPr="005D31CC">
              <w:rPr>
                <w:rFonts w:ascii="Times New Roman" w:hAnsi="Times New Roman" w:cs="Times New Roman"/>
              </w:rPr>
              <w:t>Кингисеппского</w:t>
            </w:r>
            <w:proofErr w:type="spellEnd"/>
            <w:r w:rsidR="00F72DFE" w:rsidRPr="005D31CC">
              <w:rPr>
                <w:rFonts w:ascii="Times New Roman" w:hAnsi="Times New Roman" w:cs="Times New Roman"/>
              </w:rPr>
              <w:t xml:space="preserve"> отделения </w:t>
            </w:r>
            <w:proofErr w:type="spellStart"/>
            <w:r w:rsidR="00F72DFE" w:rsidRPr="005D31CC">
              <w:rPr>
                <w:rFonts w:ascii="Times New Roman" w:hAnsi="Times New Roman" w:cs="Times New Roman"/>
                <w:bCs/>
              </w:rPr>
              <w:t>Уроднич</w:t>
            </w:r>
            <w:proofErr w:type="spellEnd"/>
            <w:r w:rsidR="00F72DFE" w:rsidRPr="005D31CC">
              <w:rPr>
                <w:rFonts w:ascii="Times New Roman" w:hAnsi="Times New Roman" w:cs="Times New Roman"/>
                <w:bCs/>
              </w:rPr>
              <w:t xml:space="preserve"> Сергей</w:t>
            </w:r>
            <w:r w:rsidR="00F72DFE" w:rsidRPr="005D3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8 911 166 20 26</w:t>
            </w:r>
          </w:p>
        </w:tc>
      </w:tr>
      <w:tr w:rsidR="00E54982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Сергиевская ул., д.122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1331AF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Председатель</w:t>
            </w:r>
            <w:r w:rsidR="001331AF">
              <w:rPr>
                <w:rFonts w:ascii="Times New Roman" w:hAnsi="Times New Roman" w:cs="Times New Roman"/>
              </w:rPr>
              <w:t>,</w:t>
            </w:r>
          </w:p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A8D">
              <w:rPr>
                <w:rFonts w:ascii="Times New Roman" w:hAnsi="Times New Roman" w:cs="Times New Roman"/>
              </w:rPr>
              <w:t>Тегза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Василий Юрьевич</w:t>
            </w:r>
          </w:p>
        </w:tc>
        <w:tc>
          <w:tcPr>
            <w:tcW w:w="2694" w:type="dxa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88137024445</w:t>
            </w:r>
          </w:p>
        </w:tc>
      </w:tr>
      <w:tr w:rsidR="00E54982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Северо-Западный фонд развития единоборств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 xml:space="preserve">севоложск, </w:t>
            </w:r>
            <w:proofErr w:type="spellStart"/>
            <w:r w:rsidRPr="00543A8D">
              <w:rPr>
                <w:rFonts w:ascii="Times New Roman" w:hAnsi="Times New Roman" w:cs="Times New Roman"/>
              </w:rPr>
              <w:t>Приютинская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ул., д.13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1331AF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Президент</w:t>
            </w:r>
            <w:r w:rsidR="001331AF">
              <w:rPr>
                <w:rFonts w:ascii="Times New Roman" w:hAnsi="Times New Roman" w:cs="Times New Roman"/>
              </w:rPr>
              <w:t>,</w:t>
            </w:r>
          </w:p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Брайнин Андрей Александрович</w:t>
            </w:r>
          </w:p>
        </w:tc>
        <w:tc>
          <w:tcPr>
            <w:tcW w:w="2694" w:type="dxa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89112184041</w:t>
            </w:r>
          </w:p>
        </w:tc>
      </w:tr>
      <w:tr w:rsidR="00B631CF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Некоммерческая общественная организация «Всеволожская городская общественная организация ветеранов (пенсионеров) войны, труда, вооруженных сил и правоохранительных органов»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ул.Сергиевская, д.122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Председатель, Алексеева Наталия Александровна</w:t>
            </w:r>
          </w:p>
        </w:tc>
        <w:tc>
          <w:tcPr>
            <w:tcW w:w="2694" w:type="dxa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8-911-085-52-54,</w:t>
            </w:r>
          </w:p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  <w:lang w:val="en-US"/>
              </w:rPr>
              <w:t>natulya-53@yandex.ru</w:t>
            </w:r>
          </w:p>
        </w:tc>
      </w:tr>
      <w:tr w:rsidR="00B631CF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Центр просветительских и культурных инициатив «Морошка»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Всеволожский проспект, д.17, ком.414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1331AF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Руководитель, </w:t>
            </w:r>
          </w:p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A8D">
              <w:rPr>
                <w:rFonts w:ascii="Times New Roman" w:hAnsi="Times New Roman" w:cs="Times New Roman"/>
              </w:rPr>
              <w:t>Чайкун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694" w:type="dxa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</w:rPr>
              <w:t>89516746535</w:t>
            </w:r>
            <w:r w:rsidR="00EF784C" w:rsidRPr="00543A8D">
              <w:rPr>
                <w:rFonts w:ascii="Times New Roman" w:hAnsi="Times New Roman" w:cs="Times New Roman"/>
              </w:rPr>
              <w:t xml:space="preserve">, </w:t>
            </w:r>
            <w:hyperlink r:id="rId119" w:history="1">
              <w:r w:rsidR="00EF784C" w:rsidRPr="00543A8D">
                <w:rPr>
                  <w:rStyle w:val="a4"/>
                  <w:rFonts w:ascii="Times New Roman" w:hAnsi="Times New Roman" w:cs="Times New Roman"/>
                  <w:lang w:val="en-US"/>
                </w:rPr>
                <w:t>gos.ano@yandex.ru</w:t>
              </w:r>
            </w:hyperlink>
          </w:p>
        </w:tc>
      </w:tr>
      <w:tr w:rsidR="00EF784C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«Центр женских инициатив Женсовет Всеволожского муниципального района Ленинградской области»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 xml:space="preserve">севоложск, </w:t>
            </w:r>
            <w:proofErr w:type="spellStart"/>
            <w:r w:rsidRPr="00543A8D">
              <w:rPr>
                <w:rFonts w:ascii="Times New Roman" w:hAnsi="Times New Roman" w:cs="Times New Roman"/>
              </w:rPr>
              <w:t>пр-т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Толстого, д.162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F784C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F09E0">
              <w:rPr>
                <w:rFonts w:ascii="Times New Roman" w:hAnsi="Times New Roman" w:cs="Times New Roman"/>
              </w:rPr>
              <w:t>https://vk.com/club202130494</w:t>
            </w:r>
          </w:p>
        </w:tc>
        <w:tc>
          <w:tcPr>
            <w:tcW w:w="2467" w:type="dxa"/>
            <w:shd w:val="clear" w:color="auto" w:fill="auto"/>
          </w:tcPr>
          <w:p w:rsidR="00222CA3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Председатель, </w:t>
            </w:r>
          </w:p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Кузнецова Маргарита Михайловна</w:t>
            </w:r>
          </w:p>
        </w:tc>
        <w:tc>
          <w:tcPr>
            <w:tcW w:w="2694" w:type="dxa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</w:rPr>
              <w:t>89213704138,</w:t>
            </w:r>
          </w:p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  <w:lang w:val="en-US"/>
              </w:rPr>
              <w:t>vsevgensovet@yandex.ru</w:t>
            </w:r>
          </w:p>
        </w:tc>
      </w:tr>
      <w:tr w:rsidR="00EF784C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центр популяризации шахмат «</w:t>
            </w:r>
            <w:proofErr w:type="spellStart"/>
            <w:r w:rsidRPr="00543A8D">
              <w:rPr>
                <w:rFonts w:ascii="Times New Roman" w:hAnsi="Times New Roman" w:cs="Times New Roman"/>
              </w:rPr>
              <w:t>Айкью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Кап» (кубок интеллекта).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Алексеевский проспект, д.8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F784C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F09E0">
              <w:rPr>
                <w:rFonts w:ascii="Times New Roman" w:hAnsi="Times New Roman" w:cs="Times New Roman"/>
              </w:rPr>
              <w:t>https://vk.com/v_yugin</w:t>
            </w:r>
          </w:p>
        </w:tc>
        <w:tc>
          <w:tcPr>
            <w:tcW w:w="2467" w:type="dxa"/>
            <w:shd w:val="clear" w:color="auto" w:fill="auto"/>
          </w:tcPr>
          <w:p w:rsidR="00222CA3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Директор, </w:t>
            </w:r>
          </w:p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Александрова Дина Алексеевна</w:t>
            </w:r>
          </w:p>
        </w:tc>
        <w:tc>
          <w:tcPr>
            <w:tcW w:w="2694" w:type="dxa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</w:rPr>
              <w:t xml:space="preserve">89111878863, </w:t>
            </w:r>
            <w:r w:rsidR="00C7568F" w:rsidRPr="00543A8D">
              <w:rPr>
                <w:rFonts w:ascii="Times New Roman" w:hAnsi="Times New Roman" w:cs="Times New Roman"/>
                <w:lang w:val="en-US"/>
              </w:rPr>
              <w:t>angel-dina@yandex.ru</w:t>
            </w:r>
          </w:p>
        </w:tc>
      </w:tr>
      <w:tr w:rsidR="00EF784C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EF784C" w:rsidRPr="00543A8D" w:rsidRDefault="00C7568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lastRenderedPageBreak/>
              <w:t>Благотворительный фонд имени Юрия Григорьевича Слепухина «</w:t>
            </w:r>
            <w:proofErr w:type="gramStart"/>
            <w:r w:rsidRPr="00543A8D">
              <w:rPr>
                <w:rFonts w:ascii="Times New Roman" w:hAnsi="Times New Roman" w:cs="Times New Roman"/>
              </w:rPr>
              <w:t>Лучшие</w:t>
            </w:r>
            <w:proofErr w:type="gramEnd"/>
            <w:r w:rsidRPr="00543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A8D">
              <w:rPr>
                <w:rFonts w:ascii="Times New Roman" w:hAnsi="Times New Roman" w:cs="Times New Roman"/>
              </w:rPr>
              <w:t>книги-библиотекам</w:t>
            </w:r>
            <w:proofErr w:type="spellEnd"/>
            <w:r w:rsidRPr="00543A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F784C" w:rsidRPr="00543A8D" w:rsidRDefault="00C7568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188710, Ленинградская область,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ул.Достоевского, д.11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EF784C" w:rsidRPr="00543A8D" w:rsidRDefault="004434B3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Генеральный директор, Слепухина Наталья Александровна</w:t>
            </w:r>
          </w:p>
        </w:tc>
        <w:tc>
          <w:tcPr>
            <w:tcW w:w="2694" w:type="dxa"/>
            <w:shd w:val="clear" w:color="auto" w:fill="auto"/>
          </w:tcPr>
          <w:p w:rsidR="00EF784C" w:rsidRPr="00543A8D" w:rsidRDefault="00C7568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88137040445</w:t>
            </w: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«Центр реализации творческих идей «Новые горизонты»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copytarget"/>
                <w:rFonts w:ascii="Times New Roman" w:hAnsi="Times New Roman" w:cs="Times New Roman"/>
              </w:rPr>
              <w:t xml:space="preserve">188653, Ленинградская область, Всеволожский р-н,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д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Вартемяги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43A8D">
              <w:rPr>
                <w:rStyle w:val="copytarget"/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Ветеранов, д. 1а,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помещ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>. 3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Style w:val="chief-title"/>
                <w:rFonts w:ascii="Times New Roman" w:hAnsi="Times New Roman" w:cs="Times New Roman"/>
              </w:rPr>
            </w:pPr>
            <w:r w:rsidRPr="00543A8D">
              <w:rPr>
                <w:rStyle w:val="chief-title"/>
                <w:rFonts w:ascii="Times New Roman" w:hAnsi="Times New Roman" w:cs="Times New Roman"/>
              </w:rPr>
              <w:t>Директор,</w:t>
            </w:r>
          </w:p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A8D">
              <w:rPr>
                <w:rStyle w:val="company-infotext"/>
                <w:rFonts w:ascii="Times New Roman" w:hAnsi="Times New Roman" w:cs="Times New Roman"/>
              </w:rPr>
              <w:t>Бормотова</w:t>
            </w:r>
            <w:proofErr w:type="spellEnd"/>
            <w:r w:rsidRPr="00543A8D">
              <w:rPr>
                <w:rStyle w:val="company-infotext"/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социально-культурных программ и проектов «Открытый мир»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Style w:val="copytarget"/>
                <w:rFonts w:ascii="Times New Roman" w:hAnsi="Times New Roman" w:cs="Times New Roman"/>
              </w:rPr>
            </w:pPr>
            <w:r w:rsidRPr="00543A8D">
              <w:rPr>
                <w:rStyle w:val="copytarget"/>
                <w:rFonts w:ascii="Times New Roman" w:hAnsi="Times New Roman" w:cs="Times New Roman"/>
              </w:rPr>
              <w:t xml:space="preserve">188652, Ленинградская область, Всеволожский р-н,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д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Юкки, Горный пер, д. 9</w:t>
            </w:r>
          </w:p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http://www.anoscpp.ru/contact</w:t>
            </w:r>
          </w:p>
        </w:tc>
        <w:tc>
          <w:tcPr>
            <w:tcW w:w="2467" w:type="dxa"/>
            <w:shd w:val="clear" w:color="auto" w:fill="auto"/>
          </w:tcPr>
          <w:p w:rsidR="000F09E0" w:rsidRDefault="000F09E0" w:rsidP="000F09E0">
            <w:pPr>
              <w:pStyle w:val="a8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43A8D">
              <w:rPr>
                <w:sz w:val="22"/>
                <w:szCs w:val="22"/>
              </w:rPr>
              <w:t>Директор,</w:t>
            </w:r>
          </w:p>
          <w:p w:rsidR="000F09E0" w:rsidRPr="00543A8D" w:rsidRDefault="000F09E0" w:rsidP="000F09E0">
            <w:pPr>
              <w:pStyle w:val="a8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43A8D">
              <w:rPr>
                <w:sz w:val="22"/>
                <w:szCs w:val="22"/>
              </w:rPr>
              <w:t>Цветкова Ольга Ильинична</w:t>
            </w:r>
          </w:p>
          <w:p w:rsidR="000F09E0" w:rsidRPr="00543A8D" w:rsidRDefault="000F09E0" w:rsidP="000F09E0">
            <w:pPr>
              <w:pStyle w:val="a8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тел: </w:t>
            </w:r>
            <w:hyperlink r:id="rId120" w:history="1">
              <w:r w:rsidRPr="00543A8D">
                <w:rPr>
                  <w:rStyle w:val="a4"/>
                  <w:rFonts w:ascii="Times New Roman" w:hAnsi="Times New Roman" w:cs="Times New Roman"/>
                </w:rPr>
                <w:t xml:space="preserve"> +7 (921) 306 55 99</w:t>
              </w:r>
            </w:hyperlink>
          </w:p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hyperlink r:id="rId121" w:history="1">
              <w:r w:rsidRPr="00543A8D">
                <w:rPr>
                  <w:rStyle w:val="a4"/>
                  <w:rFonts w:ascii="Times New Roman" w:hAnsi="Times New Roman" w:cs="Times New Roman"/>
                </w:rPr>
                <w:t>tsvetkovaolgaspb@mail.ru</w:t>
              </w:r>
            </w:hyperlink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физкультурно-спортивная организация «Пластика здоровья»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187642, Ленинградская область, </w:t>
            </w:r>
            <w:proofErr w:type="spellStart"/>
            <w:r w:rsidRPr="00543A8D">
              <w:rPr>
                <w:rFonts w:ascii="Times New Roman" w:hAnsi="Times New Roman" w:cs="Times New Roman"/>
              </w:rPr>
              <w:t>п</w:t>
            </w:r>
            <w:proofErr w:type="gramStart"/>
            <w:r w:rsidRPr="00543A8D">
              <w:rPr>
                <w:rFonts w:ascii="Times New Roman" w:hAnsi="Times New Roman" w:cs="Times New Roman"/>
              </w:rPr>
              <w:t>.Л</w:t>
            </w:r>
            <w:proofErr w:type="gramEnd"/>
            <w:r w:rsidRPr="00543A8D">
              <w:rPr>
                <w:rFonts w:ascii="Times New Roman" w:hAnsi="Times New Roman" w:cs="Times New Roman"/>
              </w:rPr>
              <w:t>арьян</w:t>
            </w:r>
            <w:proofErr w:type="spellEnd"/>
            <w:r w:rsidRPr="00543A8D">
              <w:rPr>
                <w:rFonts w:ascii="Times New Roman" w:hAnsi="Times New Roman" w:cs="Times New Roman"/>
              </w:rPr>
              <w:t>, ул.Восточная, д.19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Руководитель, </w:t>
            </w:r>
            <w:proofErr w:type="spellStart"/>
            <w:r w:rsidRPr="00543A8D">
              <w:rPr>
                <w:rFonts w:ascii="Times New Roman" w:hAnsi="Times New Roman" w:cs="Times New Roman"/>
              </w:rPr>
              <w:t>Хорошков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</w:rPr>
              <w:t xml:space="preserve">88126001516, </w:t>
            </w:r>
            <w:r w:rsidRPr="00543A8D">
              <w:rPr>
                <w:rFonts w:ascii="Times New Roman" w:hAnsi="Times New Roman" w:cs="Times New Roman"/>
                <w:lang w:val="en-US"/>
              </w:rPr>
              <w:t>bo.spb@ya.ru</w:t>
            </w: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Автономная некоммерческая организация «Культурно - </w:t>
            </w:r>
            <w:proofErr w:type="spellStart"/>
            <w:r w:rsidRPr="00543A8D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центр «Русские традиции»</w:t>
            </w:r>
            <w:r w:rsidRPr="00543A8D">
              <w:rPr>
                <w:rStyle w:val="winner-infolist-item-tex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copytarget"/>
                <w:rFonts w:ascii="Times New Roman" w:hAnsi="Times New Roman" w:cs="Times New Roman"/>
              </w:rPr>
              <w:t xml:space="preserve">188501, Ленинградская область, Ломоносовский р-н,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д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</w:t>
            </w:r>
            <w:proofErr w:type="gramStart"/>
            <w:r w:rsidRPr="00543A8D">
              <w:rPr>
                <w:rStyle w:val="copytarget"/>
                <w:rFonts w:ascii="Times New Roman" w:hAnsi="Times New Roman" w:cs="Times New Roman"/>
              </w:rPr>
              <w:t>Санино</w:t>
            </w:r>
            <w:proofErr w:type="gramEnd"/>
            <w:r w:rsidRPr="00543A8D">
              <w:rPr>
                <w:rStyle w:val="copytarget"/>
                <w:rFonts w:ascii="Times New Roman" w:hAnsi="Times New Roman" w:cs="Times New Roman"/>
              </w:rPr>
              <w:t>, д. 62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chief-title"/>
                <w:rFonts w:ascii="Times New Roman" w:hAnsi="Times New Roman" w:cs="Times New Roman"/>
              </w:rPr>
              <w:t>Генеральный директор</w:t>
            </w:r>
            <w:r w:rsidRPr="00543A8D">
              <w:rPr>
                <w:rFonts w:ascii="Times New Roman" w:hAnsi="Times New Roman" w:cs="Times New Roman"/>
              </w:rPr>
              <w:t xml:space="preserve"> </w:t>
            </w:r>
            <w:hyperlink r:id="rId122" w:history="1">
              <w:r w:rsidRPr="00543A8D">
                <w:rPr>
                  <w:rStyle w:val="a4"/>
                  <w:rFonts w:ascii="Times New Roman" w:hAnsi="Times New Roman" w:cs="Times New Roman"/>
                </w:rPr>
                <w:t>Фокина Татьяна Евгеньевна</w:t>
              </w:r>
            </w:hyperlink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222CA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Местная спортивная общественная организация «Всеволожская федерация Дзюдо»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CE282F" w:rsidRDefault="000F09E0" w:rsidP="00543A8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 xml:space="preserve">севоложск, </w:t>
            </w:r>
            <w:r w:rsidR="00CE282F">
              <w:rPr>
                <w:rFonts w:ascii="Times New Roman" w:eastAsia="Times New Roman" w:hAnsi="Times New Roman" w:cs="Times New Roman"/>
                <w:lang w:eastAsia="ru-RU"/>
              </w:rPr>
              <w:t xml:space="preserve">проспект </w:t>
            </w:r>
            <w:proofErr w:type="spellStart"/>
            <w:r w:rsidR="00CE282F">
              <w:rPr>
                <w:rFonts w:ascii="Times New Roman" w:eastAsia="Times New Roman" w:hAnsi="Times New Roman" w:cs="Times New Roman"/>
                <w:lang w:eastAsia="ru-RU"/>
              </w:rPr>
              <w:t>Грибоедова</w:t>
            </w:r>
            <w:proofErr w:type="spellEnd"/>
            <w:r w:rsidR="00CE282F">
              <w:rPr>
                <w:rFonts w:ascii="Times New Roman" w:eastAsia="Times New Roman" w:hAnsi="Times New Roman" w:cs="Times New Roman"/>
                <w:lang w:eastAsia="ru-RU"/>
              </w:rPr>
              <w:t xml:space="preserve"> д.1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https://judovsev.ru/o_nas</w:t>
            </w: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Президент, </w:t>
            </w:r>
          </w:p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Брайнин Андрей Александрович</w:t>
            </w: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8D">
              <w:rPr>
                <w:rFonts w:ascii="Times New Roman" w:eastAsia="Times New Roman" w:hAnsi="Times New Roman" w:cs="Times New Roman"/>
                <w:lang w:eastAsia="ru-RU"/>
              </w:rPr>
              <w:t xml:space="preserve">+7 (987) 097-47-47 </w:t>
            </w:r>
          </w:p>
          <w:p w:rsidR="000F09E0" w:rsidRPr="00543A8D" w:rsidRDefault="000F09E0" w:rsidP="00543A8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8D">
              <w:rPr>
                <w:rFonts w:ascii="Times New Roman" w:eastAsia="Times New Roman" w:hAnsi="Times New Roman" w:cs="Times New Roman"/>
                <w:lang w:eastAsia="ru-RU"/>
              </w:rPr>
              <w:t xml:space="preserve">+7 (952) 268-03-82 </w:t>
            </w:r>
          </w:p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222CA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Региональная общественная организация помощи и содействия «Жить сердцем»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copytarget"/>
                <w:rFonts w:ascii="Times New Roman" w:hAnsi="Times New Roman" w:cs="Times New Roman"/>
              </w:rPr>
              <w:t xml:space="preserve">188682, Ленинградская область, Всеволожский р-н,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гп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Имени Свердлова,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мкр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1-Й, д. 16,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помещ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>. н</w:t>
            </w:r>
            <w:proofErr w:type="gramStart"/>
            <w:r w:rsidRPr="00543A8D">
              <w:rPr>
                <w:rStyle w:val="copytarget"/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CE282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E282F">
              <w:rPr>
                <w:rFonts w:ascii="Times New Roman" w:hAnsi="Times New Roman" w:cs="Times New Roman"/>
              </w:rPr>
              <w:t>https://vk.com/nko_serdtsem</w:t>
            </w: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Style w:val="chief-title"/>
                <w:rFonts w:ascii="Times New Roman" w:hAnsi="Times New Roman" w:cs="Times New Roman"/>
              </w:rPr>
            </w:pPr>
            <w:r w:rsidRPr="00543A8D">
              <w:rPr>
                <w:rStyle w:val="chief-title"/>
                <w:rFonts w:ascii="Times New Roman" w:hAnsi="Times New Roman" w:cs="Times New Roman"/>
              </w:rPr>
              <w:t>Директор,</w:t>
            </w:r>
          </w:p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</w:t>
            </w:r>
            <w:hyperlink r:id="rId123" w:history="1">
              <w:r w:rsidRPr="00543A8D">
                <w:rPr>
                  <w:rStyle w:val="a4"/>
                  <w:rFonts w:ascii="Times New Roman" w:hAnsi="Times New Roman" w:cs="Times New Roman"/>
                </w:rPr>
                <w:t>Голованова Елена Николаевна</w:t>
              </w:r>
            </w:hyperlink>
          </w:p>
        </w:tc>
        <w:tc>
          <w:tcPr>
            <w:tcW w:w="2694" w:type="dxa"/>
            <w:shd w:val="clear" w:color="auto" w:fill="auto"/>
          </w:tcPr>
          <w:p w:rsidR="000F09E0" w:rsidRPr="00543A8D" w:rsidRDefault="00CE282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E282F">
              <w:rPr>
                <w:rFonts w:ascii="Times New Roman" w:hAnsi="Times New Roman" w:cs="Times New Roman"/>
              </w:rPr>
              <w:t>+79215673885</w:t>
            </w: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222CA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Благотворительный фонд «Всем миром»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elementor-icon-list-text"/>
                <w:rFonts w:ascii="Times New Roman" w:hAnsi="Times New Roman" w:cs="Times New Roman"/>
              </w:rPr>
              <w:t xml:space="preserve">188665, Ленинградская область, Всеволожский район, сельское поселение </w:t>
            </w:r>
            <w:proofErr w:type="spellStart"/>
            <w:r w:rsidRPr="00543A8D">
              <w:rPr>
                <w:rStyle w:val="elementor-icon-list-text"/>
                <w:rFonts w:ascii="Times New Roman" w:hAnsi="Times New Roman" w:cs="Times New Roman"/>
              </w:rPr>
              <w:t>Лесколовское</w:t>
            </w:r>
            <w:proofErr w:type="spellEnd"/>
            <w:r w:rsidRPr="00543A8D">
              <w:rPr>
                <w:rStyle w:val="elementor-icon-list-text"/>
                <w:rFonts w:ascii="Times New Roman" w:hAnsi="Times New Roman" w:cs="Times New Roman"/>
              </w:rPr>
              <w:t xml:space="preserve">, деревня </w:t>
            </w:r>
            <w:proofErr w:type="spellStart"/>
            <w:r w:rsidRPr="00543A8D">
              <w:rPr>
                <w:rStyle w:val="elementor-icon-list-text"/>
                <w:rFonts w:ascii="Times New Roman" w:hAnsi="Times New Roman" w:cs="Times New Roman"/>
              </w:rPr>
              <w:t>Хиттолово</w:t>
            </w:r>
            <w:proofErr w:type="spellEnd"/>
            <w:r w:rsidRPr="00543A8D">
              <w:rPr>
                <w:rStyle w:val="elementor-icon-list-text"/>
                <w:rFonts w:ascii="Times New Roman" w:hAnsi="Times New Roman" w:cs="Times New Roman"/>
              </w:rPr>
              <w:t>, улица Свободы, дом 8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Default="000F09E0" w:rsidP="00543A8D">
            <w:pPr>
              <w:spacing w:line="0" w:lineRule="atLeast"/>
              <w:rPr>
                <w:rStyle w:val="elementor-icon-list-text"/>
                <w:rFonts w:ascii="Times New Roman" w:hAnsi="Times New Roman" w:cs="Times New Roman"/>
              </w:rPr>
            </w:pPr>
            <w:hyperlink r:id="rId124" w:history="1">
              <w:r w:rsidRPr="00543A8D">
                <w:rPr>
                  <w:rStyle w:val="a4"/>
                  <w:rFonts w:ascii="Times New Roman" w:hAnsi="Times New Roman" w:cs="Times New Roman"/>
                </w:rPr>
                <w:t>info@арфонд.рф</w:t>
              </w:r>
            </w:hyperlink>
          </w:p>
          <w:p w:rsidR="002B0A23" w:rsidRPr="00543A8D" w:rsidRDefault="002B0A23" w:rsidP="00543A8D">
            <w:pPr>
              <w:spacing w:line="0" w:lineRule="atLeast"/>
              <w:rPr>
                <w:rStyle w:val="elementor-icon-list-text"/>
                <w:rFonts w:ascii="Times New Roman" w:hAnsi="Times New Roman" w:cs="Times New Roman"/>
              </w:rPr>
            </w:pPr>
          </w:p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https://work.vk.com/fondvsemmirom</w:t>
            </w:r>
          </w:p>
        </w:tc>
        <w:tc>
          <w:tcPr>
            <w:tcW w:w="2467" w:type="dxa"/>
            <w:shd w:val="clear" w:color="auto" w:fill="auto"/>
          </w:tcPr>
          <w:p w:rsidR="000F09E0" w:rsidRDefault="000F09E0" w:rsidP="00222CA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3A8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09E0" w:rsidRPr="00543A8D" w:rsidRDefault="000F09E0" w:rsidP="00222CA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Оганесян Анна Тимофеевна</w:t>
            </w: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elementor-icon-list-text"/>
                <w:rFonts w:ascii="Times New Roman" w:hAnsi="Times New Roman" w:cs="Times New Roman"/>
              </w:rPr>
              <w:t>8 800 301-80-18</w:t>
            </w: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«Молодежный музыкальный - драматический театр-студия «Отражения»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ул.Достоевского, д.11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Директор, Шишов Олег Иванович</w:t>
            </w: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</w:rPr>
              <w:t xml:space="preserve">89112557356, </w:t>
            </w:r>
            <w:r w:rsidRPr="00543A8D">
              <w:rPr>
                <w:rFonts w:ascii="Times New Roman" w:hAnsi="Times New Roman" w:cs="Times New Roman"/>
                <w:lang w:val="en-US"/>
              </w:rPr>
              <w:t>shis-oleg@yandex.ru</w:t>
            </w:r>
          </w:p>
        </w:tc>
      </w:tr>
    </w:tbl>
    <w:p w:rsidR="00145B02" w:rsidRDefault="00145B02"/>
    <w:sectPr w:rsidR="00145B02" w:rsidSect="009C1BC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FE"/>
    <w:rsid w:val="00001277"/>
    <w:rsid w:val="000F09E0"/>
    <w:rsid w:val="001331AF"/>
    <w:rsid w:val="00145B02"/>
    <w:rsid w:val="00222CA3"/>
    <w:rsid w:val="0025767C"/>
    <w:rsid w:val="002B0A23"/>
    <w:rsid w:val="004434B3"/>
    <w:rsid w:val="00543A8D"/>
    <w:rsid w:val="005D31CC"/>
    <w:rsid w:val="00665E3A"/>
    <w:rsid w:val="006D36C7"/>
    <w:rsid w:val="0074445F"/>
    <w:rsid w:val="00780A7A"/>
    <w:rsid w:val="009C1BCC"/>
    <w:rsid w:val="009C7AD2"/>
    <w:rsid w:val="00A11D08"/>
    <w:rsid w:val="00B45566"/>
    <w:rsid w:val="00B631CF"/>
    <w:rsid w:val="00B72C1C"/>
    <w:rsid w:val="00C23949"/>
    <w:rsid w:val="00C7568F"/>
    <w:rsid w:val="00CE282F"/>
    <w:rsid w:val="00E54982"/>
    <w:rsid w:val="00EF784C"/>
    <w:rsid w:val="00F7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2DFE"/>
    <w:rPr>
      <w:color w:val="0000FF" w:themeColor="hyperlink"/>
      <w:u w:val="single"/>
    </w:rPr>
  </w:style>
  <w:style w:type="paragraph" w:customStyle="1" w:styleId="font7">
    <w:name w:val="font_7"/>
    <w:basedOn w:val="a"/>
    <w:rsid w:val="00F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72DFE"/>
    <w:rPr>
      <w:color w:val="800080" w:themeColor="followedHyperlink"/>
      <w:u w:val="single"/>
    </w:rPr>
  </w:style>
  <w:style w:type="character" w:customStyle="1" w:styleId="number">
    <w:name w:val="number"/>
    <w:basedOn w:val="a0"/>
    <w:rsid w:val="00F72DFE"/>
  </w:style>
  <w:style w:type="paragraph" w:styleId="a6">
    <w:name w:val="List Paragraph"/>
    <w:basedOn w:val="a"/>
    <w:uiPriority w:val="34"/>
    <w:qFormat/>
    <w:rsid w:val="00F72DFE"/>
    <w:pPr>
      <w:ind w:left="720"/>
      <w:contextualSpacing/>
    </w:pPr>
  </w:style>
  <w:style w:type="character" w:customStyle="1" w:styleId="copytarget">
    <w:name w:val="copy_target"/>
    <w:basedOn w:val="a0"/>
    <w:rsid w:val="00F72DFE"/>
  </w:style>
  <w:style w:type="character" w:styleId="a7">
    <w:name w:val="Strong"/>
    <w:basedOn w:val="a0"/>
    <w:uiPriority w:val="22"/>
    <w:qFormat/>
    <w:rsid w:val="00F72DFE"/>
    <w:rPr>
      <w:b/>
      <w:bCs/>
    </w:rPr>
  </w:style>
  <w:style w:type="character" w:customStyle="1" w:styleId="controls-basebuttontext">
    <w:name w:val="controls-basebutton__text"/>
    <w:basedOn w:val="a0"/>
    <w:rsid w:val="00F72DFE"/>
  </w:style>
  <w:style w:type="paragraph" w:styleId="a8">
    <w:name w:val="Normal (Web)"/>
    <w:basedOn w:val="a"/>
    <w:uiPriority w:val="99"/>
    <w:semiHidden/>
    <w:unhideWhenUsed/>
    <w:rsid w:val="00F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">
    <w:name w:val="mt-1"/>
    <w:basedOn w:val="a"/>
    <w:rsid w:val="00F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nner-infolist-item-text">
    <w:name w:val="winner-info__list-item-text"/>
    <w:basedOn w:val="a0"/>
    <w:rsid w:val="006D36C7"/>
  </w:style>
  <w:style w:type="character" w:customStyle="1" w:styleId="chief-title">
    <w:name w:val="chief-title"/>
    <w:basedOn w:val="a0"/>
    <w:rsid w:val="009C7AD2"/>
  </w:style>
  <w:style w:type="character" w:customStyle="1" w:styleId="company-infotext">
    <w:name w:val="company-info__text"/>
    <w:basedOn w:val="a0"/>
    <w:rsid w:val="009C7AD2"/>
  </w:style>
  <w:style w:type="character" w:customStyle="1" w:styleId="winnerdetails-contacts-item">
    <w:name w:val="winner__details-contacts-item"/>
    <w:basedOn w:val="a0"/>
    <w:rsid w:val="00543A8D"/>
  </w:style>
  <w:style w:type="character" w:customStyle="1" w:styleId="elementor-icon-list-text">
    <w:name w:val="elementor-icon-list-text"/>
    <w:basedOn w:val="a0"/>
    <w:rsid w:val="00543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mpireano.ru/" TargetMode="External"/><Relationship Id="rId117" Type="http://schemas.openxmlformats.org/officeDocument/2006/relationships/hyperlink" Target="mailto:roman-kovrigin@yandex.ru" TargetMode="External"/><Relationship Id="rId21" Type="http://schemas.openxmlformats.org/officeDocument/2006/relationships/hyperlink" Target="https://vk.com/prirodasouz" TargetMode="External"/><Relationship Id="rId42" Type="http://schemas.openxmlformats.org/officeDocument/2006/relationships/hyperlink" Target="mailto:9462420@mail.ru" TargetMode="External"/><Relationship Id="rId47" Type="http://schemas.openxmlformats.org/officeDocument/2006/relationships/hyperlink" Target="https://muzei-murino.ru/" TargetMode="External"/><Relationship Id="rId63" Type="http://schemas.openxmlformats.org/officeDocument/2006/relationships/hyperlink" Target="mailto:alena.mankova@inbox.ru" TargetMode="External"/><Relationship Id="rId68" Type="http://schemas.openxmlformats.org/officeDocument/2006/relationships/hyperlink" Target="mailto:Bf-olga-buh@yandex.ru" TargetMode="External"/><Relationship Id="rId84" Type="http://schemas.openxmlformats.org/officeDocument/2006/relationships/hyperlink" Target="mailto:info@impere.ru" TargetMode="External"/><Relationship Id="rId89" Type="http://schemas.openxmlformats.org/officeDocument/2006/relationships/hyperlink" Target="mailto:anofactor@gmail.com" TargetMode="External"/><Relationship Id="rId112" Type="http://schemas.openxmlformats.org/officeDocument/2006/relationships/hyperlink" Target="mailto:emelia2011@yandex.ru" TargetMode="External"/><Relationship Id="rId16" Type="http://schemas.openxmlformats.org/officeDocument/2006/relationships/hyperlink" Target="https://vk.com/public189364882" TargetMode="External"/><Relationship Id="rId107" Type="http://schemas.openxmlformats.org/officeDocument/2006/relationships/hyperlink" Target="mailto:upsyaa@gmail.com" TargetMode="External"/><Relationship Id="rId11" Type="http://schemas.openxmlformats.org/officeDocument/2006/relationships/hyperlink" Target="https://rssm.su/offices/leningrad/" TargetMode="External"/><Relationship Id="rId32" Type="http://schemas.openxmlformats.org/officeDocument/2006/relationships/hyperlink" Target="mailto:anosms2019@gmail.com" TargetMode="External"/><Relationship Id="rId37" Type="http://schemas.openxmlformats.org/officeDocument/2006/relationships/hyperlink" Target="http://anoscpp.ru/" TargetMode="External"/><Relationship Id="rId53" Type="http://schemas.openxmlformats.org/officeDocument/2006/relationships/hyperlink" Target="https://vk.com/club184063278" TargetMode="External"/><Relationship Id="rId58" Type="http://schemas.openxmlformats.org/officeDocument/2006/relationships/hyperlink" Target="mailto:kopylovpa@obshee-delo.ru" TargetMode="External"/><Relationship Id="rId74" Type="http://schemas.openxmlformats.org/officeDocument/2006/relationships/hyperlink" Target="mailto:spektrau@mail.ru" TargetMode="External"/><Relationship Id="rId79" Type="http://schemas.openxmlformats.org/officeDocument/2006/relationships/hyperlink" Target="mailto:Nastavniki47@bk.ru" TargetMode="External"/><Relationship Id="rId102" Type="http://schemas.openxmlformats.org/officeDocument/2006/relationships/hyperlink" Target="mailto:marina@petromeat.ru" TargetMode="External"/><Relationship Id="rId123" Type="http://schemas.openxmlformats.org/officeDocument/2006/relationships/hyperlink" Target="https://www.rusprofile.ru/person/golovanova-en-470301770672" TargetMode="External"/><Relationship Id="rId5" Type="http://schemas.openxmlformats.org/officeDocument/2006/relationships/hyperlink" Target="mailto:ano.amaliel@mail.ru" TargetMode="External"/><Relationship Id="rId61" Type="http://schemas.openxmlformats.org/officeDocument/2006/relationships/hyperlink" Target="mailto:akimow_semeon@mail.ru" TargetMode="External"/><Relationship Id="rId82" Type="http://schemas.openxmlformats.org/officeDocument/2006/relationships/hyperlink" Target="mailto:vsevcentr2021@mail.ru" TargetMode="External"/><Relationship Id="rId90" Type="http://schemas.openxmlformats.org/officeDocument/2006/relationships/hyperlink" Target="mailto:regina.avilova@mail.ru" TargetMode="External"/><Relationship Id="rId95" Type="http://schemas.openxmlformats.org/officeDocument/2006/relationships/hyperlink" Target="mailto:art.khizina@gmail.com" TargetMode="External"/><Relationship Id="rId19" Type="http://schemas.openxmlformats.org/officeDocument/2006/relationships/hyperlink" Target="mailto:semin@pravda.me" TargetMode="External"/><Relationship Id="rId14" Type="http://schemas.openxmlformats.org/officeDocument/2006/relationships/hyperlink" Target="mailto:rssm47@mail.ru" TargetMode="External"/><Relationship Id="rId22" Type="http://schemas.openxmlformats.org/officeDocument/2006/relationships/hyperlink" Target="https://www.facebook.com/pg/unionnature0506/" TargetMode="External"/><Relationship Id="rId27" Type="http://schemas.openxmlformats.org/officeDocument/2006/relationships/hyperlink" Target="https://vk.com/anoempire" TargetMode="External"/><Relationship Id="rId30" Type="http://schemas.openxmlformats.org/officeDocument/2006/relationships/hyperlink" Target="mailto:toksovo-lakes@yandex.ru" TargetMode="External"/><Relationship Id="rId35" Type="http://schemas.openxmlformats.org/officeDocument/2006/relationships/hyperlink" Target="https://vk.com/apfca" TargetMode="External"/><Relationship Id="rId43" Type="http://schemas.openxmlformats.org/officeDocument/2006/relationships/hyperlink" Target="mailto:vn.chibisov@mail.ru" TargetMode="External"/><Relationship Id="rId48" Type="http://schemas.openxmlformats.org/officeDocument/2006/relationships/hyperlink" Target="https://vk.com/muzeimurino" TargetMode="External"/><Relationship Id="rId56" Type="http://schemas.openxmlformats.org/officeDocument/2006/relationships/hyperlink" Target="mailto:smirnov.ura@mail.ru" TargetMode="External"/><Relationship Id="rId64" Type="http://schemas.openxmlformats.org/officeDocument/2006/relationships/hyperlink" Target="mailto:pokoleniy@bk.ru" TargetMode="External"/><Relationship Id="rId69" Type="http://schemas.openxmlformats.org/officeDocument/2006/relationships/hyperlink" Target="mailto:ausorokin@gmail.com" TargetMode="External"/><Relationship Id="rId77" Type="http://schemas.openxmlformats.org/officeDocument/2006/relationships/hyperlink" Target="mailto:3033330@mail.ru" TargetMode="External"/><Relationship Id="rId100" Type="http://schemas.openxmlformats.org/officeDocument/2006/relationships/hyperlink" Target="mailto:ANGEL-DINA@YANDEX.RU" TargetMode="External"/><Relationship Id="rId105" Type="http://schemas.openxmlformats.org/officeDocument/2006/relationships/hyperlink" Target="mailto:motorspb@mail.ru" TargetMode="External"/><Relationship Id="rId113" Type="http://schemas.openxmlformats.org/officeDocument/2006/relationships/hyperlink" Target="https://vk.com/mmdts_06102014" TargetMode="External"/><Relationship Id="rId118" Type="http://schemas.openxmlformats.org/officeDocument/2006/relationships/hyperlink" Target="mailto:uv47@mail.ru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vk.com/veleso_horse_club" TargetMode="External"/><Relationship Id="rId51" Type="http://schemas.openxmlformats.org/officeDocument/2006/relationships/hyperlink" Target="mailto:muzei.murino@gmail.com" TargetMode="External"/><Relationship Id="rId72" Type="http://schemas.openxmlformats.org/officeDocument/2006/relationships/hyperlink" Target="mailto:d.rybakov@mail.ru" TargetMode="External"/><Relationship Id="rId80" Type="http://schemas.openxmlformats.org/officeDocument/2006/relationships/hyperlink" Target="mailto:mislevtseva@yandex.ru" TargetMode="External"/><Relationship Id="rId85" Type="http://schemas.openxmlformats.org/officeDocument/2006/relationships/hyperlink" Target="mailto:Karabitsky@inbox.ru" TargetMode="External"/><Relationship Id="rId93" Type="http://schemas.openxmlformats.org/officeDocument/2006/relationships/hyperlink" Target="mailto:bezrukavaja7171@mail.ru" TargetMode="External"/><Relationship Id="rId98" Type="http://schemas.openxmlformats.org/officeDocument/2006/relationships/hyperlink" Target="mailto:e@gmail.com" TargetMode="External"/><Relationship Id="rId121" Type="http://schemas.openxmlformats.org/officeDocument/2006/relationships/hyperlink" Target="mailto:tsvetkovaolgaspb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rssm47" TargetMode="External"/><Relationship Id="rId17" Type="http://schemas.openxmlformats.org/officeDocument/2006/relationships/hyperlink" Target="mailto:n.sobolkova@gmail.com" TargetMode="External"/><Relationship Id="rId25" Type="http://schemas.openxmlformats.org/officeDocument/2006/relationships/hyperlink" Target="mailto:psp@dewis.ltd" TargetMode="External"/><Relationship Id="rId33" Type="http://schemas.openxmlformats.org/officeDocument/2006/relationships/hyperlink" Target="mailto:xram-dg@mail.ru" TargetMode="External"/><Relationship Id="rId38" Type="http://schemas.openxmlformats.org/officeDocument/2006/relationships/hyperlink" Target="mailto:tsvetkovaolgaspb@mail.ru" TargetMode="External"/><Relationship Id="rId46" Type="http://schemas.openxmlformats.org/officeDocument/2006/relationships/hyperlink" Target="mailto:fond-poisk@mail.ru" TargetMode="External"/><Relationship Id="rId59" Type="http://schemas.openxmlformats.org/officeDocument/2006/relationships/hyperlink" Target="mailto:irina-borisovna@bk.ru" TargetMode="External"/><Relationship Id="rId67" Type="http://schemas.openxmlformats.org/officeDocument/2006/relationships/hyperlink" Target="mailto:fond.olga@list.ru" TargetMode="External"/><Relationship Id="rId103" Type="http://schemas.openxmlformats.org/officeDocument/2006/relationships/hyperlink" Target="mailto:shiykorno@mail.ru" TargetMode="External"/><Relationship Id="rId108" Type="http://schemas.openxmlformats.org/officeDocument/2006/relationships/hyperlink" Target="https://vk.com/armadafsc" TargetMode="External"/><Relationship Id="rId116" Type="http://schemas.openxmlformats.org/officeDocument/2006/relationships/hyperlink" Target="https://vk.com/jenyaber" TargetMode="External"/><Relationship Id="rId124" Type="http://schemas.openxmlformats.org/officeDocument/2006/relationships/hyperlink" Target="mailto:info@&#1072;&#1088;&#1092;&#1086;&#1085;&#1076;.&#1088;&#1092;" TargetMode="External"/><Relationship Id="rId20" Type="http://schemas.openxmlformats.org/officeDocument/2006/relationships/hyperlink" Target="https://nature-union.ru/" TargetMode="External"/><Relationship Id="rId41" Type="http://schemas.openxmlformats.org/officeDocument/2006/relationships/hyperlink" Target="https://www.instagram.com/zozhuniversity/" TargetMode="External"/><Relationship Id="rId54" Type="http://schemas.openxmlformats.org/officeDocument/2006/relationships/hyperlink" Target="https://vk.com/vdv_lo" TargetMode="External"/><Relationship Id="rId62" Type="http://schemas.openxmlformats.org/officeDocument/2006/relationships/hyperlink" Target="mailto:ns_chumeiko@mail.ru" TargetMode="External"/><Relationship Id="rId70" Type="http://schemas.openxmlformats.org/officeDocument/2006/relationships/hyperlink" Target="http://eco-lo.ru" TargetMode="External"/><Relationship Id="rId75" Type="http://schemas.openxmlformats.org/officeDocument/2006/relationships/hyperlink" Target="mailto:sovetveteransert@mail.ru" TargetMode="External"/><Relationship Id="rId83" Type="http://schemas.openxmlformats.org/officeDocument/2006/relationships/hyperlink" Target="mailto:dimasjanja19051977@gmail.com" TargetMode="External"/><Relationship Id="rId88" Type="http://schemas.openxmlformats.org/officeDocument/2006/relationships/hyperlink" Target="mailto:lubov.kordyukova@yandex.ru" TargetMode="External"/><Relationship Id="rId91" Type="http://schemas.openxmlformats.org/officeDocument/2006/relationships/hyperlink" Target="mailto:blokdetdom@yandex.ru" TargetMode="External"/><Relationship Id="rId96" Type="http://schemas.openxmlformats.org/officeDocument/2006/relationships/hyperlink" Target="mailto:annazlunitsyna@gmail.com" TargetMode="External"/><Relationship Id="rId111" Type="http://schemas.openxmlformats.org/officeDocument/2006/relationships/hyperlink" Target="mailto:shilova.spb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megagolf_org/" TargetMode="External"/><Relationship Id="rId15" Type="http://schemas.openxmlformats.org/officeDocument/2006/relationships/hyperlink" Target="http://sonataprogram.ru/" TargetMode="External"/><Relationship Id="rId23" Type="http://schemas.openxmlformats.org/officeDocument/2006/relationships/hyperlink" Target="mailto:prirodasouz@yandex.ru" TargetMode="External"/><Relationship Id="rId28" Type="http://schemas.openxmlformats.org/officeDocument/2006/relationships/hyperlink" Target="mailto:empire.ano@gmail.com" TargetMode="External"/><Relationship Id="rId36" Type="http://schemas.openxmlformats.org/officeDocument/2006/relationships/hyperlink" Target="mailto:apfca.lr@gmail.com" TargetMode="External"/><Relationship Id="rId49" Type="http://schemas.openxmlformats.org/officeDocument/2006/relationships/hyperlink" Target="https://www.instagram.com/muzei_murino/" TargetMode="External"/><Relationship Id="rId57" Type="http://schemas.openxmlformats.org/officeDocument/2006/relationships/hyperlink" Target="mailto:lenobl@obshee-delo.ru" TargetMode="External"/><Relationship Id="rId106" Type="http://schemas.openxmlformats.org/officeDocument/2006/relationships/hyperlink" Target="https://vk.com/anonewprojects" TargetMode="External"/><Relationship Id="rId114" Type="http://schemas.openxmlformats.org/officeDocument/2006/relationships/hyperlink" Target="mailto:shis-oleg@yandex.ru" TargetMode="External"/><Relationship Id="rId119" Type="http://schemas.openxmlformats.org/officeDocument/2006/relationships/hyperlink" Target="mailto:gos.ano@yandex.ru" TargetMode="External"/><Relationship Id="rId10" Type="http://schemas.openxmlformats.org/officeDocument/2006/relationships/hyperlink" Target="mailto:Velesotheatre@gmail.com" TargetMode="External"/><Relationship Id="rId31" Type="http://schemas.openxmlformats.org/officeDocument/2006/relationships/hyperlink" Target="https://vk.com/ano_sms" TargetMode="External"/><Relationship Id="rId44" Type="http://schemas.openxmlformats.org/officeDocument/2006/relationships/hyperlink" Target="https://vk.com/leningradregpoisk" TargetMode="External"/><Relationship Id="rId52" Type="http://schemas.openxmlformats.org/officeDocument/2006/relationships/hyperlink" Target="http://&#1089;&#1076;&#1083;&#1077;&#1085;&#1086;&#1073;&#1083;&#1074;&#1076;&#1074;.&#1088;&#1092;/" TargetMode="External"/><Relationship Id="rId60" Type="http://schemas.openxmlformats.org/officeDocument/2006/relationships/hyperlink" Target="mailto:anocentr.iskra@gmail.com" TargetMode="External"/><Relationship Id="rId65" Type="http://schemas.openxmlformats.org/officeDocument/2006/relationships/hyperlink" Target="mailto:ddvsev47@yandex.ru" TargetMode="External"/><Relationship Id="rId73" Type="http://schemas.openxmlformats.org/officeDocument/2006/relationships/hyperlink" Target="mailto:loodsgr@mail.ru" TargetMode="External"/><Relationship Id="rId78" Type="http://schemas.openxmlformats.org/officeDocument/2006/relationships/hyperlink" Target="mailto:arunacenter@gmail.com" TargetMode="External"/><Relationship Id="rId81" Type="http://schemas.openxmlformats.org/officeDocument/2006/relationships/hyperlink" Target="mailto:U_skazka@mail.ru" TargetMode="External"/><Relationship Id="rId86" Type="http://schemas.openxmlformats.org/officeDocument/2006/relationships/hyperlink" Target="mailto:devilona@yandex.ru" TargetMode="External"/><Relationship Id="rId94" Type="http://schemas.openxmlformats.org/officeDocument/2006/relationships/hyperlink" Target="https://vk.com/art_khizhina" TargetMode="External"/><Relationship Id="rId99" Type="http://schemas.openxmlformats.org/officeDocument/2006/relationships/hyperlink" Target="https://vk.com/club210773312" TargetMode="External"/><Relationship Id="rId101" Type="http://schemas.openxmlformats.org/officeDocument/2006/relationships/hyperlink" Target="mailto:upclub2020@gmail.com" TargetMode="External"/><Relationship Id="rId122" Type="http://schemas.openxmlformats.org/officeDocument/2006/relationships/hyperlink" Target="https://www.rusprofile.ru/person/fokina-te-110405376579" TargetMode="External"/><Relationship Id="rId4" Type="http://schemas.openxmlformats.org/officeDocument/2006/relationships/hyperlink" Target="https://vk.com/sk_zrd" TargetMode="External"/><Relationship Id="rId9" Type="http://schemas.openxmlformats.org/officeDocument/2006/relationships/hyperlink" Target="https://www.facebook.com/TheatreVelesO" TargetMode="External"/><Relationship Id="rId13" Type="http://schemas.openxmlformats.org/officeDocument/2006/relationships/hyperlink" Target="https://www.instagram.com/rssm47/" TargetMode="External"/><Relationship Id="rId18" Type="http://schemas.openxmlformats.org/officeDocument/2006/relationships/hyperlink" Target="http://ccnhi.ru/" TargetMode="External"/><Relationship Id="rId39" Type="http://schemas.openxmlformats.org/officeDocument/2006/relationships/hyperlink" Target="mailto:otkroymir2017@yandex.ru" TargetMode="External"/><Relationship Id="rId109" Type="http://schemas.openxmlformats.org/officeDocument/2006/relationships/hyperlink" Target="mailto:tsurugi2@mail.ru" TargetMode="External"/><Relationship Id="rId34" Type="http://schemas.openxmlformats.org/officeDocument/2006/relationships/hyperlink" Target="https://lenoblfermer.ru/" TargetMode="External"/><Relationship Id="rId50" Type="http://schemas.openxmlformats.org/officeDocument/2006/relationships/hyperlink" Target="mailto:coolair@inbox.ru" TargetMode="External"/><Relationship Id="rId55" Type="http://schemas.openxmlformats.org/officeDocument/2006/relationships/hyperlink" Target="https://ok.ru/group46540388565177" TargetMode="External"/><Relationship Id="rId76" Type="http://schemas.openxmlformats.org/officeDocument/2006/relationships/hyperlink" Target="mailto:fok-neva@mail.ru" TargetMode="External"/><Relationship Id="rId97" Type="http://schemas.openxmlformats.org/officeDocument/2006/relationships/hyperlink" Target="tel:+78135931436" TargetMode="External"/><Relationship Id="rId104" Type="http://schemas.openxmlformats.org/officeDocument/2006/relationships/hyperlink" Target="mailto:Galkina.henda@mail.ru" TargetMode="External"/><Relationship Id="rId120" Type="http://schemas.openxmlformats.org/officeDocument/2006/relationships/hyperlink" Target="tel:+7%20(921)%20306%2055%2099" TargetMode="External"/><Relationship Id="rId125" Type="http://schemas.openxmlformats.org/officeDocument/2006/relationships/fontTable" Target="fontTable.xml"/><Relationship Id="rId7" Type="http://schemas.openxmlformats.org/officeDocument/2006/relationships/hyperlink" Target="mailto:s.shchukin@lenoblgolf.org" TargetMode="External"/><Relationship Id="rId71" Type="http://schemas.openxmlformats.org/officeDocument/2006/relationships/hyperlink" Target="mailto:tutynina_e@mail.ru" TargetMode="External"/><Relationship Id="rId92" Type="http://schemas.openxmlformats.org/officeDocument/2006/relationships/hyperlink" Target="mailto:kso.org@ya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oksovo-lakes.org" TargetMode="External"/><Relationship Id="rId24" Type="http://schemas.openxmlformats.org/officeDocument/2006/relationships/hyperlink" Target="https://www.tadecs.ru/" TargetMode="External"/><Relationship Id="rId40" Type="http://schemas.openxmlformats.org/officeDocument/2006/relationships/hyperlink" Target="https://www.univerzdor.ru/" TargetMode="External"/><Relationship Id="rId45" Type="http://schemas.openxmlformats.org/officeDocument/2006/relationships/hyperlink" Target="https://vk.com/abdlo2020" TargetMode="External"/><Relationship Id="rId66" Type="http://schemas.openxmlformats.org/officeDocument/2006/relationships/hyperlink" Target="mailto:fond@bf-olga.ru" TargetMode="External"/><Relationship Id="rId87" Type="http://schemas.openxmlformats.org/officeDocument/2006/relationships/hyperlink" Target="mailto:beliaevv@mail.ru" TargetMode="External"/><Relationship Id="rId110" Type="http://schemas.openxmlformats.org/officeDocument/2006/relationships/hyperlink" Target="https://vk.com/verhneohta" TargetMode="External"/><Relationship Id="rId115" Type="http://schemas.openxmlformats.org/officeDocument/2006/relationships/hyperlink" Target="mailto:blagopra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 Соколова</dc:creator>
  <cp:lastModifiedBy>011</cp:lastModifiedBy>
  <cp:revision>2</cp:revision>
  <dcterms:created xsi:type="dcterms:W3CDTF">2024-01-23T10:56:00Z</dcterms:created>
  <dcterms:modified xsi:type="dcterms:W3CDTF">2024-01-23T10:56:00Z</dcterms:modified>
</cp:coreProperties>
</file>